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886F4" w14:textId="77777777" w:rsidR="008C7171" w:rsidRDefault="008C7171" w:rsidP="007B7F3C">
      <w:pPr>
        <w:spacing w:line="240" w:lineRule="auto"/>
        <w:jc w:val="right"/>
        <w:rPr>
          <w:rFonts w:ascii="Arial" w:hAnsi="Arial" w:cs="Arial"/>
          <w:b/>
          <w:bCs/>
        </w:rPr>
      </w:pPr>
    </w:p>
    <w:p w14:paraId="49DBF13F" w14:textId="77777777" w:rsidR="007B7F3C" w:rsidRDefault="007B7F3C" w:rsidP="007B7F3C">
      <w:pPr>
        <w:spacing w:line="240" w:lineRule="auto"/>
        <w:rPr>
          <w:rFonts w:ascii="Arial" w:hAnsi="Arial" w:cs="Arial"/>
          <w:b/>
          <w:bCs/>
        </w:rPr>
      </w:pPr>
    </w:p>
    <w:p w14:paraId="6DC9B887" w14:textId="77777777" w:rsidR="007B7F3C" w:rsidRDefault="007B7F3C" w:rsidP="007B7F3C">
      <w:pPr>
        <w:spacing w:line="240" w:lineRule="auto"/>
        <w:rPr>
          <w:rFonts w:ascii="Arial" w:hAnsi="Arial" w:cs="Arial"/>
          <w:b/>
          <w:bCs/>
        </w:rPr>
      </w:pPr>
    </w:p>
    <w:p w14:paraId="4880FF1F" w14:textId="77777777" w:rsidR="007B7F3C" w:rsidRDefault="007B7F3C" w:rsidP="007B7F3C">
      <w:pPr>
        <w:spacing w:line="240" w:lineRule="auto"/>
        <w:rPr>
          <w:rFonts w:ascii="Arial" w:hAnsi="Arial" w:cs="Arial"/>
          <w:b/>
          <w:bCs/>
        </w:rPr>
      </w:pPr>
    </w:p>
    <w:p w14:paraId="073EA040" w14:textId="17C81750" w:rsidR="008C7171" w:rsidRPr="007B7F3C" w:rsidRDefault="008C7171" w:rsidP="007B7F3C">
      <w:pPr>
        <w:spacing w:line="240" w:lineRule="auto"/>
        <w:rPr>
          <w:rFonts w:ascii="Calibri" w:hAnsi="Calibri" w:cs="Calibri"/>
        </w:rPr>
      </w:pPr>
      <w:r w:rsidRPr="007B7F3C">
        <w:rPr>
          <w:rFonts w:ascii="Calibri" w:hAnsi="Calibri" w:cs="Calibri"/>
          <w:b/>
          <w:bCs/>
        </w:rPr>
        <w:t>A la Secretaría de Educación del Estado de Chiapas</w:t>
      </w:r>
      <w:r w:rsidRPr="007B7F3C">
        <w:rPr>
          <w:rFonts w:ascii="Calibri" w:hAnsi="Calibri" w:cs="Calibri"/>
        </w:rPr>
        <w:br/>
      </w:r>
      <w:r w:rsidRPr="007B7F3C">
        <w:rPr>
          <w:rFonts w:ascii="Calibri" w:hAnsi="Calibri" w:cs="Calibri"/>
          <w:b/>
          <w:bCs/>
        </w:rPr>
        <w:t>A través de la Dirección de Educación Superior</w:t>
      </w:r>
      <w:r w:rsidRPr="007B7F3C">
        <w:rPr>
          <w:rFonts w:ascii="Calibri" w:hAnsi="Calibri" w:cs="Calibri"/>
        </w:rPr>
        <w:br/>
        <w:t>Presente.</w:t>
      </w:r>
    </w:p>
    <w:p w14:paraId="0896591F" w14:textId="77777777" w:rsidR="008C7171" w:rsidRPr="007B7F3C" w:rsidRDefault="008C7171" w:rsidP="007B7F3C">
      <w:pPr>
        <w:spacing w:line="240" w:lineRule="auto"/>
        <w:rPr>
          <w:rFonts w:ascii="Calibri" w:hAnsi="Calibri" w:cs="Calibri"/>
        </w:rPr>
      </w:pPr>
      <w:r w:rsidRPr="007B7F3C">
        <w:rPr>
          <w:rFonts w:ascii="Calibri" w:hAnsi="Calibri" w:cs="Calibri"/>
        </w:rPr>
        <w:t>Por medio de la presente, quien suscribe:</w:t>
      </w:r>
    </w:p>
    <w:p w14:paraId="0AE5B1A3" w14:textId="77777777" w:rsidR="008C7171" w:rsidRPr="007B7F3C" w:rsidRDefault="008C7171" w:rsidP="007B7F3C">
      <w:pPr>
        <w:spacing w:after="0" w:line="240" w:lineRule="auto"/>
        <w:rPr>
          <w:rFonts w:ascii="Calibri" w:hAnsi="Calibri" w:cs="Calibri"/>
        </w:rPr>
      </w:pPr>
      <w:r w:rsidRPr="007B7F3C">
        <w:rPr>
          <w:rFonts w:ascii="Calibri" w:hAnsi="Calibri" w:cs="Calibri"/>
          <w:b/>
          <w:bCs/>
        </w:rPr>
        <w:t>Nombre completo:</w:t>
      </w:r>
      <w:r w:rsidRPr="007B7F3C">
        <w:rPr>
          <w:rFonts w:ascii="Calibri" w:hAnsi="Calibri" w:cs="Calibri"/>
        </w:rPr>
        <w:t xml:space="preserve"> ______________________________________________________</w:t>
      </w:r>
    </w:p>
    <w:p w14:paraId="28DC769C" w14:textId="77777777" w:rsidR="008C7171" w:rsidRPr="007B7F3C" w:rsidRDefault="008C7171" w:rsidP="007B7F3C">
      <w:pPr>
        <w:spacing w:after="0" w:line="240" w:lineRule="auto"/>
        <w:rPr>
          <w:rFonts w:ascii="Calibri" w:hAnsi="Calibri" w:cs="Calibri"/>
        </w:rPr>
      </w:pPr>
      <w:r w:rsidRPr="007B7F3C">
        <w:rPr>
          <w:rFonts w:ascii="Calibri" w:hAnsi="Calibri" w:cs="Calibri"/>
          <w:b/>
          <w:bCs/>
        </w:rPr>
        <w:t>CURP:</w:t>
      </w:r>
      <w:r w:rsidRPr="007B7F3C">
        <w:rPr>
          <w:rFonts w:ascii="Calibri" w:hAnsi="Calibri" w:cs="Calibri"/>
        </w:rPr>
        <w:t xml:space="preserve"> _________________________________________________________________</w:t>
      </w:r>
    </w:p>
    <w:p w14:paraId="2CBF0196" w14:textId="77777777" w:rsidR="008C7171" w:rsidRPr="007B7F3C" w:rsidRDefault="008C7171" w:rsidP="007B7F3C">
      <w:pPr>
        <w:spacing w:after="0" w:line="240" w:lineRule="auto"/>
        <w:rPr>
          <w:rFonts w:ascii="Calibri" w:hAnsi="Calibri" w:cs="Calibri"/>
        </w:rPr>
      </w:pPr>
      <w:r w:rsidRPr="007B7F3C">
        <w:rPr>
          <w:rFonts w:ascii="Calibri" w:hAnsi="Calibri" w:cs="Calibri"/>
          <w:b/>
          <w:bCs/>
        </w:rPr>
        <w:t>Escuela Normal de adscripción:</w:t>
      </w:r>
      <w:r w:rsidRPr="007B7F3C">
        <w:rPr>
          <w:rFonts w:ascii="Calibri" w:hAnsi="Calibri" w:cs="Calibri"/>
        </w:rPr>
        <w:t xml:space="preserve"> ___________________________________________</w:t>
      </w:r>
    </w:p>
    <w:p w14:paraId="36AC92D6" w14:textId="77777777" w:rsidR="008C7171" w:rsidRPr="007B7F3C" w:rsidRDefault="008C7171" w:rsidP="007B7F3C">
      <w:pPr>
        <w:spacing w:after="0" w:line="240" w:lineRule="auto"/>
        <w:rPr>
          <w:rFonts w:ascii="Calibri" w:hAnsi="Calibri" w:cs="Calibri"/>
        </w:rPr>
      </w:pPr>
      <w:r w:rsidRPr="007B7F3C">
        <w:rPr>
          <w:rFonts w:ascii="Calibri" w:hAnsi="Calibri" w:cs="Calibri"/>
          <w:b/>
          <w:bCs/>
        </w:rPr>
        <w:t>Cargo actual:</w:t>
      </w:r>
      <w:r w:rsidRPr="007B7F3C">
        <w:rPr>
          <w:rFonts w:ascii="Calibri" w:hAnsi="Calibri" w:cs="Calibri"/>
        </w:rPr>
        <w:t xml:space="preserve"> ____________________________________________________________</w:t>
      </w:r>
    </w:p>
    <w:p w14:paraId="4C77A2F9" w14:textId="77777777" w:rsidR="007B7F3C" w:rsidRDefault="007B7F3C" w:rsidP="007B7F3C">
      <w:pPr>
        <w:spacing w:line="240" w:lineRule="auto"/>
        <w:jc w:val="both"/>
        <w:rPr>
          <w:rFonts w:ascii="Calibri" w:hAnsi="Calibri" w:cs="Calibri"/>
        </w:rPr>
      </w:pPr>
    </w:p>
    <w:p w14:paraId="1589F030" w14:textId="13A56DF2" w:rsidR="008C7171" w:rsidRPr="007B7F3C" w:rsidRDefault="008C7171" w:rsidP="007B7F3C">
      <w:pPr>
        <w:spacing w:line="240" w:lineRule="auto"/>
        <w:jc w:val="both"/>
        <w:rPr>
          <w:rFonts w:ascii="Calibri" w:hAnsi="Calibri" w:cs="Calibri"/>
        </w:rPr>
      </w:pPr>
      <w:r w:rsidRPr="007B7F3C">
        <w:rPr>
          <w:rFonts w:ascii="Calibri" w:hAnsi="Calibri" w:cs="Calibri"/>
        </w:rPr>
        <w:t xml:space="preserve">y con fundamento en lo dispuesto por el </w:t>
      </w:r>
      <w:r w:rsidRPr="007B7F3C">
        <w:rPr>
          <w:rFonts w:ascii="Calibri" w:hAnsi="Calibri" w:cs="Calibri"/>
          <w:b/>
          <w:bCs/>
        </w:rPr>
        <w:t>Artículo 12, fracción</w:t>
      </w:r>
      <w:r w:rsidR="000B5DAA" w:rsidRPr="007B7F3C">
        <w:rPr>
          <w:rFonts w:ascii="Calibri" w:hAnsi="Calibri" w:cs="Calibri"/>
          <w:b/>
          <w:bCs/>
        </w:rPr>
        <w:t xml:space="preserve"> V</w:t>
      </w:r>
      <w:r w:rsidRPr="007B7F3C">
        <w:rPr>
          <w:rFonts w:ascii="Calibri" w:hAnsi="Calibri" w:cs="Calibri"/>
          <w:b/>
          <w:bCs/>
        </w:rPr>
        <w:t>, del Reglamento de las Escuelas Normales del Estado de Chiapas</w:t>
      </w:r>
      <w:r w:rsidRPr="007B7F3C">
        <w:rPr>
          <w:rFonts w:ascii="Calibri" w:hAnsi="Calibri" w:cs="Calibri"/>
        </w:rPr>
        <w:t xml:space="preserve">, manifiesto </w:t>
      </w:r>
      <w:r w:rsidRPr="007B7F3C">
        <w:rPr>
          <w:rFonts w:ascii="Calibri" w:hAnsi="Calibri" w:cs="Calibri"/>
          <w:b/>
          <w:bCs/>
        </w:rPr>
        <w:t>bajo protesta de decir verdad</w:t>
      </w:r>
      <w:r w:rsidRPr="007B7F3C">
        <w:rPr>
          <w:rFonts w:ascii="Calibri" w:hAnsi="Calibri" w:cs="Calibri"/>
        </w:rPr>
        <w:t xml:space="preserve"> lo siguiente:</w:t>
      </w:r>
    </w:p>
    <w:p w14:paraId="67D0301C" w14:textId="77777777" w:rsidR="008C7171" w:rsidRPr="007B7F3C" w:rsidRDefault="008C7171" w:rsidP="007B7F3C">
      <w:pPr>
        <w:spacing w:line="240" w:lineRule="auto"/>
        <w:jc w:val="both"/>
        <w:rPr>
          <w:rFonts w:ascii="Calibri" w:hAnsi="Calibri" w:cs="Calibri"/>
          <w:b/>
          <w:bCs/>
        </w:rPr>
      </w:pPr>
      <w:r w:rsidRPr="007B7F3C">
        <w:rPr>
          <w:rFonts w:ascii="Calibri" w:hAnsi="Calibri" w:cs="Calibri"/>
          <w:b/>
          <w:bCs/>
        </w:rPr>
        <w:t>DECLARACIÓN</w:t>
      </w:r>
    </w:p>
    <w:p w14:paraId="38D297BC" w14:textId="089B2A9A" w:rsidR="008C7171" w:rsidRPr="007B7F3C" w:rsidRDefault="008C7171" w:rsidP="007B7F3C">
      <w:pPr>
        <w:spacing w:line="240" w:lineRule="auto"/>
        <w:jc w:val="both"/>
        <w:rPr>
          <w:rFonts w:ascii="Calibri" w:hAnsi="Calibri" w:cs="Calibri"/>
        </w:rPr>
      </w:pPr>
      <w:r w:rsidRPr="007B7F3C">
        <w:rPr>
          <w:rFonts w:ascii="Calibri" w:hAnsi="Calibri" w:cs="Calibri"/>
        </w:rPr>
        <w:t>Que</w:t>
      </w:r>
      <w:r w:rsidR="000B5DAA" w:rsidRPr="007B7F3C">
        <w:rPr>
          <w:rFonts w:ascii="Calibri" w:hAnsi="Calibri" w:cs="Calibri"/>
        </w:rPr>
        <w:t>,</w:t>
      </w:r>
      <w:r w:rsidRPr="007B7F3C">
        <w:rPr>
          <w:rFonts w:ascii="Calibri" w:hAnsi="Calibri" w:cs="Calibri"/>
        </w:rPr>
        <w:t xml:space="preserve"> al momento de la presentación de esta carta, </w:t>
      </w:r>
      <w:r w:rsidR="000B5DAA" w:rsidRPr="007B7F3C">
        <w:rPr>
          <w:rFonts w:ascii="Calibri" w:hAnsi="Calibri" w:cs="Calibri"/>
          <w:b/>
          <w:bCs/>
        </w:rPr>
        <w:t>no soy ni he sido sujeto de denuncia en trámite o concluida por violación a derechos humanos de las personas.</w:t>
      </w:r>
      <w:r w:rsidRPr="007B7F3C">
        <w:rPr>
          <w:rFonts w:ascii="Calibri" w:hAnsi="Calibri" w:cs="Calibri"/>
        </w:rPr>
        <w:t xml:space="preserve"> </w:t>
      </w:r>
    </w:p>
    <w:p w14:paraId="0213E0EA" w14:textId="77777777" w:rsidR="008C7171" w:rsidRPr="007B7F3C" w:rsidRDefault="008C7171" w:rsidP="007B7F3C">
      <w:pPr>
        <w:spacing w:line="240" w:lineRule="auto"/>
        <w:jc w:val="both"/>
        <w:rPr>
          <w:rFonts w:ascii="Calibri" w:hAnsi="Calibri" w:cs="Calibri"/>
        </w:rPr>
      </w:pPr>
      <w:r w:rsidRPr="007B7F3C">
        <w:rPr>
          <w:rFonts w:ascii="Calibri" w:hAnsi="Calibri" w:cs="Calibri"/>
        </w:rPr>
        <w:t>Asimismo, declaro que:</w:t>
      </w:r>
    </w:p>
    <w:p w14:paraId="01F0EAB0" w14:textId="15990775" w:rsidR="008C7171" w:rsidRPr="007B7F3C" w:rsidRDefault="008C7171" w:rsidP="007B7F3C">
      <w:pPr>
        <w:numPr>
          <w:ilvl w:val="0"/>
          <w:numId w:val="15"/>
        </w:numPr>
        <w:spacing w:after="160" w:line="240" w:lineRule="auto"/>
        <w:jc w:val="both"/>
        <w:rPr>
          <w:rFonts w:ascii="Calibri" w:hAnsi="Calibri" w:cs="Calibri"/>
        </w:rPr>
      </w:pPr>
      <w:r w:rsidRPr="007B7F3C">
        <w:rPr>
          <w:rFonts w:ascii="Calibri" w:hAnsi="Calibri" w:cs="Calibri"/>
        </w:rPr>
        <w:t>Estoy consciente de que</w:t>
      </w:r>
      <w:r w:rsidR="002311EA" w:rsidRPr="007B7F3C">
        <w:rPr>
          <w:rFonts w:ascii="Calibri" w:hAnsi="Calibri" w:cs="Calibri"/>
        </w:rPr>
        <w:t xml:space="preserve"> la falsedad en la información </w:t>
      </w:r>
      <w:proofErr w:type="gramStart"/>
      <w:r w:rsidR="002311EA" w:rsidRPr="007B7F3C">
        <w:rPr>
          <w:rFonts w:ascii="Calibri" w:hAnsi="Calibri" w:cs="Calibri"/>
        </w:rPr>
        <w:t>declarada,</w:t>
      </w:r>
      <w:proofErr w:type="gramEnd"/>
      <w:r w:rsidR="002311EA" w:rsidRPr="007B7F3C">
        <w:rPr>
          <w:rFonts w:ascii="Calibri" w:hAnsi="Calibri" w:cs="Calibri"/>
        </w:rPr>
        <w:t xml:space="preserve"> motivará la</w:t>
      </w:r>
      <w:r w:rsidRPr="007B7F3C">
        <w:rPr>
          <w:rFonts w:ascii="Calibri" w:hAnsi="Calibri" w:cs="Calibri"/>
        </w:rPr>
        <w:t>:</w:t>
      </w:r>
    </w:p>
    <w:p w14:paraId="12681FAE" w14:textId="77777777" w:rsidR="008C7171" w:rsidRPr="007B7F3C" w:rsidRDefault="008C7171" w:rsidP="007B7F3C">
      <w:pPr>
        <w:numPr>
          <w:ilvl w:val="1"/>
          <w:numId w:val="15"/>
        </w:numPr>
        <w:spacing w:after="160" w:line="240" w:lineRule="auto"/>
        <w:jc w:val="both"/>
        <w:rPr>
          <w:rFonts w:ascii="Calibri" w:hAnsi="Calibri" w:cs="Calibri"/>
        </w:rPr>
      </w:pPr>
      <w:r w:rsidRPr="007B7F3C">
        <w:rPr>
          <w:rFonts w:ascii="Calibri" w:hAnsi="Calibri" w:cs="Calibri"/>
        </w:rPr>
        <w:t>exclusión del proceso de selección, o</w:t>
      </w:r>
    </w:p>
    <w:p w14:paraId="3F942377" w14:textId="77777777" w:rsidR="008C7171" w:rsidRPr="007B7F3C" w:rsidRDefault="008C7171" w:rsidP="007B7F3C">
      <w:pPr>
        <w:numPr>
          <w:ilvl w:val="1"/>
          <w:numId w:val="15"/>
        </w:numPr>
        <w:spacing w:after="160" w:line="240" w:lineRule="auto"/>
        <w:jc w:val="both"/>
        <w:rPr>
          <w:rFonts w:ascii="Calibri" w:hAnsi="Calibri" w:cs="Calibri"/>
        </w:rPr>
      </w:pPr>
      <w:r w:rsidRPr="007B7F3C">
        <w:rPr>
          <w:rFonts w:ascii="Calibri" w:hAnsi="Calibri" w:cs="Calibri"/>
        </w:rPr>
        <w:t>revocación del nombramiento, según corresponda, además de las responsabilidades administrativas, civiles o penales a que haya lugar.</w:t>
      </w:r>
    </w:p>
    <w:p w14:paraId="31216120" w14:textId="2E855E80" w:rsidR="008C7171" w:rsidRPr="007B7F3C" w:rsidRDefault="008C7171" w:rsidP="007B7F3C">
      <w:pPr>
        <w:spacing w:line="240" w:lineRule="auto"/>
        <w:rPr>
          <w:rFonts w:ascii="Calibri" w:hAnsi="Calibri" w:cs="Calibri"/>
          <w:b/>
          <w:bCs/>
        </w:rPr>
      </w:pPr>
      <w:r w:rsidRPr="007B7F3C">
        <w:rPr>
          <w:rFonts w:ascii="Calibri" w:hAnsi="Calibri" w:cs="Calibri"/>
          <w:b/>
          <w:bCs/>
        </w:rPr>
        <w:t xml:space="preserve">MANIFESTACIÓN FINAL </w:t>
      </w:r>
    </w:p>
    <w:p w14:paraId="6897DABF" w14:textId="77777777" w:rsidR="008C7171" w:rsidRPr="007B7F3C" w:rsidRDefault="008C7171" w:rsidP="007B7F3C">
      <w:pPr>
        <w:spacing w:line="240" w:lineRule="auto"/>
        <w:jc w:val="both"/>
        <w:rPr>
          <w:rFonts w:ascii="Calibri" w:hAnsi="Calibri" w:cs="Calibri"/>
        </w:rPr>
      </w:pPr>
      <w:r w:rsidRPr="007B7F3C">
        <w:rPr>
          <w:rFonts w:ascii="Calibri" w:hAnsi="Calibri" w:cs="Calibri"/>
        </w:rPr>
        <w:t xml:space="preserve">Reitero que la información proporcionada es </w:t>
      </w:r>
      <w:r w:rsidRPr="007B7F3C">
        <w:rPr>
          <w:rFonts w:ascii="Calibri" w:hAnsi="Calibri" w:cs="Calibri"/>
          <w:b/>
          <w:bCs/>
        </w:rPr>
        <w:t>verdadera, completa y verificable</w:t>
      </w:r>
      <w:r w:rsidRPr="007B7F3C">
        <w:rPr>
          <w:rFonts w:ascii="Calibri" w:hAnsi="Calibri" w:cs="Calibri"/>
        </w:rPr>
        <w:t>, y que asumo plenamente las consecuencias legales derivadas de cualquier falsedad, omisión o simulación en la presente declaración.</w:t>
      </w:r>
    </w:p>
    <w:p w14:paraId="24AFAE3A" w14:textId="4D8FAF24" w:rsidR="008C7171" w:rsidRPr="007B7F3C" w:rsidRDefault="00C85D3B" w:rsidP="007B7F3C">
      <w:pPr>
        <w:spacing w:line="240" w:lineRule="auto"/>
        <w:jc w:val="both"/>
        <w:rPr>
          <w:rFonts w:ascii="Calibri" w:hAnsi="Calibri" w:cs="Calibri"/>
        </w:rPr>
      </w:pPr>
      <w:r w:rsidRPr="007B7F3C">
        <w:rPr>
          <w:rFonts w:ascii="Calibri" w:hAnsi="Calibri" w:cs="Calibri"/>
        </w:rPr>
        <w:t>M</w:t>
      </w:r>
      <w:r w:rsidR="008C7171" w:rsidRPr="007B7F3C">
        <w:rPr>
          <w:rFonts w:ascii="Calibri" w:hAnsi="Calibri" w:cs="Calibri"/>
        </w:rPr>
        <w:t xml:space="preserve">anifiesto </w:t>
      </w:r>
      <w:r w:rsidRPr="007B7F3C">
        <w:rPr>
          <w:rFonts w:ascii="Calibri" w:hAnsi="Calibri" w:cs="Calibri"/>
        </w:rPr>
        <w:t xml:space="preserve">que, en el supuesto de ser nombrado(a) </w:t>
      </w:r>
      <w:proofErr w:type="gramStart"/>
      <w:r w:rsidRPr="007B7F3C">
        <w:rPr>
          <w:rFonts w:ascii="Calibri" w:hAnsi="Calibri" w:cs="Calibri"/>
        </w:rPr>
        <w:t>Director</w:t>
      </w:r>
      <w:proofErr w:type="gramEnd"/>
      <w:r w:rsidRPr="007B7F3C">
        <w:rPr>
          <w:rFonts w:ascii="Calibri" w:hAnsi="Calibri" w:cs="Calibri"/>
        </w:rPr>
        <w:t xml:space="preserve">(a) de la Escuela Normal, </w:t>
      </w:r>
      <w:r w:rsidR="008C7171" w:rsidRPr="007B7F3C">
        <w:rPr>
          <w:rFonts w:ascii="Calibri" w:hAnsi="Calibri" w:cs="Calibri"/>
        </w:rPr>
        <w:t>m</w:t>
      </w:r>
      <w:r w:rsidRPr="007B7F3C">
        <w:rPr>
          <w:rFonts w:ascii="Calibri" w:hAnsi="Calibri" w:cs="Calibri"/>
        </w:rPr>
        <w:t xml:space="preserve">e </w:t>
      </w:r>
      <w:r w:rsidR="008C7171" w:rsidRPr="007B7F3C">
        <w:rPr>
          <w:rFonts w:ascii="Calibri" w:hAnsi="Calibri" w:cs="Calibri"/>
        </w:rPr>
        <w:t>comprom</w:t>
      </w:r>
      <w:r w:rsidRPr="007B7F3C">
        <w:rPr>
          <w:rFonts w:ascii="Calibri" w:hAnsi="Calibri" w:cs="Calibri"/>
        </w:rPr>
        <w:t xml:space="preserve">eto a </w:t>
      </w:r>
      <w:r w:rsidR="008C7171" w:rsidRPr="007B7F3C">
        <w:rPr>
          <w:rFonts w:ascii="Calibri" w:hAnsi="Calibri" w:cs="Calibri"/>
        </w:rPr>
        <w:t>conducirme con</w:t>
      </w:r>
      <w:r w:rsidR="00E56F2D" w:rsidRPr="007B7F3C">
        <w:rPr>
          <w:rFonts w:ascii="Calibri" w:hAnsi="Calibri" w:cs="Calibri"/>
        </w:rPr>
        <w:t xml:space="preserve"> </w:t>
      </w:r>
      <w:r w:rsidR="00E56F2D" w:rsidRPr="007B7F3C">
        <w:rPr>
          <w:rFonts w:ascii="Calibri" w:hAnsi="Calibri" w:cs="Calibri"/>
          <w:b/>
          <w:bCs/>
        </w:rPr>
        <w:t>la</w:t>
      </w:r>
      <w:r w:rsidR="008C7171" w:rsidRPr="007B7F3C">
        <w:rPr>
          <w:rFonts w:ascii="Calibri" w:hAnsi="Calibri" w:cs="Calibri"/>
        </w:rPr>
        <w:t xml:space="preserve"> </w:t>
      </w:r>
      <w:r w:rsidR="008C7171" w:rsidRPr="007B7F3C">
        <w:rPr>
          <w:rFonts w:ascii="Calibri" w:hAnsi="Calibri" w:cs="Calibri"/>
          <w:b/>
          <w:bCs/>
        </w:rPr>
        <w:t>legalidad, ética y responsabilidad institucional</w:t>
      </w:r>
      <w:r w:rsidR="00E56F2D" w:rsidRPr="007B7F3C">
        <w:rPr>
          <w:rFonts w:ascii="Calibri" w:hAnsi="Calibri" w:cs="Calibri"/>
          <w:b/>
          <w:bCs/>
        </w:rPr>
        <w:t xml:space="preserve"> que rigen al servicio público</w:t>
      </w:r>
      <w:r w:rsidR="008C7171" w:rsidRPr="007B7F3C">
        <w:rPr>
          <w:rFonts w:ascii="Calibri" w:hAnsi="Calibri" w:cs="Calibri"/>
        </w:rPr>
        <w:t>.</w:t>
      </w:r>
    </w:p>
    <w:p w14:paraId="02BB9C93" w14:textId="36815523" w:rsidR="008C7171" w:rsidRPr="007B7F3C" w:rsidRDefault="008C7171" w:rsidP="007B7F3C">
      <w:pPr>
        <w:spacing w:line="240" w:lineRule="auto"/>
        <w:jc w:val="both"/>
        <w:rPr>
          <w:rFonts w:ascii="Calibri" w:hAnsi="Calibri" w:cs="Calibri"/>
        </w:rPr>
      </w:pPr>
      <w:r w:rsidRPr="007B7F3C">
        <w:rPr>
          <w:rFonts w:ascii="Calibri" w:hAnsi="Calibri" w:cs="Calibri"/>
          <w:b/>
          <w:bCs/>
        </w:rPr>
        <w:t xml:space="preserve">Nombre completo del/de la </w:t>
      </w:r>
      <w:proofErr w:type="gramStart"/>
      <w:r w:rsidRPr="007B7F3C">
        <w:rPr>
          <w:rFonts w:ascii="Calibri" w:hAnsi="Calibri" w:cs="Calibri"/>
          <w:b/>
          <w:bCs/>
        </w:rPr>
        <w:t>declarante:</w:t>
      </w:r>
      <w:r w:rsidR="007B7F3C" w:rsidRPr="007B7F3C">
        <w:rPr>
          <w:rFonts w:ascii="Calibri" w:hAnsi="Calibri" w:cs="Calibri"/>
        </w:rPr>
        <w:t>_</w:t>
      </w:r>
      <w:proofErr w:type="gramEnd"/>
      <w:r w:rsidR="007B7F3C" w:rsidRPr="007B7F3C">
        <w:rPr>
          <w:rFonts w:ascii="Calibri" w:hAnsi="Calibri" w:cs="Calibri"/>
        </w:rPr>
        <w:t>______________________________________________</w:t>
      </w:r>
    </w:p>
    <w:p w14:paraId="12CC4C33" w14:textId="24B3FDEE" w:rsidR="00964918" w:rsidRPr="007B7F3C" w:rsidRDefault="008C7171" w:rsidP="007B7F3C">
      <w:pPr>
        <w:spacing w:line="240" w:lineRule="auto"/>
        <w:rPr>
          <w:rFonts w:ascii="Calibri" w:hAnsi="Calibri" w:cs="Calibri"/>
        </w:rPr>
      </w:pPr>
      <w:r w:rsidRPr="007B7F3C">
        <w:rPr>
          <w:rFonts w:ascii="Calibri" w:hAnsi="Calibri" w:cs="Calibri"/>
          <w:b/>
          <w:bCs/>
        </w:rPr>
        <w:t>Firma:</w:t>
      </w:r>
      <w:r w:rsidRPr="007B7F3C">
        <w:rPr>
          <w:rFonts w:ascii="Calibri" w:hAnsi="Calibri" w:cs="Calibri"/>
        </w:rPr>
        <w:t xml:space="preserve"> _______________________________</w:t>
      </w:r>
    </w:p>
    <w:sectPr w:rsidR="00964918" w:rsidRPr="007B7F3C" w:rsidSect="00642682">
      <w:headerReference w:type="default" r:id="rId8"/>
      <w:footerReference w:type="default" r:id="rId9"/>
      <w:pgSz w:w="12240" w:h="15840"/>
      <w:pgMar w:top="212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AE49D" w14:textId="77777777" w:rsidR="00F62ED8" w:rsidRDefault="00F62ED8" w:rsidP="00375ACB">
      <w:pPr>
        <w:spacing w:after="0" w:line="240" w:lineRule="auto"/>
      </w:pPr>
      <w:r>
        <w:separator/>
      </w:r>
    </w:p>
  </w:endnote>
  <w:endnote w:type="continuationSeparator" w:id="0">
    <w:p w14:paraId="4B756F65" w14:textId="77777777" w:rsidR="00F62ED8" w:rsidRDefault="00F62ED8" w:rsidP="00375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86042483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E984D83" w14:textId="77777777" w:rsidR="00642682" w:rsidRPr="00642682" w:rsidRDefault="00642682" w:rsidP="00642682">
            <w:pPr>
              <w:pStyle w:val="Piedepgina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 xml:space="preserve">Unidad Administrativa Edificio “B” Col. Maya C.P. 29000 Tel. 961 618 83 00 ext. 1061. Tuxtla Gutiérrez, Chiapas </w:t>
            </w:r>
          </w:p>
          <w:p w14:paraId="53E26764" w14:textId="77777777" w:rsidR="00642682" w:rsidRPr="00642682" w:rsidRDefault="00642682" w:rsidP="00642682">
            <w:pPr>
              <w:pStyle w:val="Piedepgina"/>
              <w:jc w:val="center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>www.educacionchiapas.gob.mx</w:t>
            </w:r>
          </w:p>
          <w:p w14:paraId="749EF3E8" w14:textId="2BAA5AD0" w:rsidR="00642682" w:rsidRPr="00642682" w:rsidRDefault="00642682">
            <w:pPr>
              <w:pStyle w:val="Piedepgina"/>
              <w:jc w:val="right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 xml:space="preserve">Página </w:t>
            </w:r>
            <w:r w:rsidRPr="00642682">
              <w:rPr>
                <w:b/>
                <w:bCs/>
              </w:rPr>
              <w:fldChar w:fldCharType="begin"/>
            </w:r>
            <w:r w:rsidRPr="00642682">
              <w:rPr>
                <w:b/>
                <w:bCs/>
                <w:sz w:val="20"/>
                <w:szCs w:val="20"/>
              </w:rPr>
              <w:instrText>PAGE</w:instrText>
            </w:r>
            <w:r w:rsidRPr="00642682">
              <w:rPr>
                <w:b/>
                <w:bCs/>
              </w:rPr>
              <w:fldChar w:fldCharType="separate"/>
            </w:r>
            <w:r w:rsidRPr="00642682">
              <w:rPr>
                <w:b/>
                <w:bCs/>
                <w:sz w:val="20"/>
                <w:szCs w:val="20"/>
              </w:rPr>
              <w:t>2</w:t>
            </w:r>
            <w:r w:rsidRPr="00642682">
              <w:rPr>
                <w:b/>
                <w:bCs/>
              </w:rPr>
              <w:fldChar w:fldCharType="end"/>
            </w:r>
            <w:r w:rsidRPr="00642682">
              <w:rPr>
                <w:sz w:val="20"/>
                <w:szCs w:val="20"/>
              </w:rPr>
              <w:t xml:space="preserve"> de </w:t>
            </w:r>
            <w:r w:rsidRPr="00642682">
              <w:rPr>
                <w:b/>
                <w:bCs/>
              </w:rPr>
              <w:fldChar w:fldCharType="begin"/>
            </w:r>
            <w:r w:rsidRPr="00642682">
              <w:rPr>
                <w:b/>
                <w:bCs/>
                <w:sz w:val="20"/>
                <w:szCs w:val="20"/>
              </w:rPr>
              <w:instrText>NUMPAGES</w:instrText>
            </w:r>
            <w:r w:rsidRPr="00642682">
              <w:rPr>
                <w:b/>
                <w:bCs/>
              </w:rPr>
              <w:fldChar w:fldCharType="separate"/>
            </w:r>
            <w:r w:rsidRPr="00642682">
              <w:rPr>
                <w:b/>
                <w:bCs/>
                <w:sz w:val="20"/>
                <w:szCs w:val="20"/>
              </w:rPr>
              <w:t>2</w:t>
            </w:r>
            <w:r w:rsidRPr="00642682">
              <w:rPr>
                <w:b/>
                <w:bCs/>
              </w:rPr>
              <w:fldChar w:fldCharType="end"/>
            </w:r>
          </w:p>
        </w:sdtContent>
      </w:sdt>
    </w:sdtContent>
  </w:sdt>
  <w:p w14:paraId="7B1B438C" w14:textId="77777777" w:rsidR="00642682" w:rsidRDefault="00642682" w:rsidP="00F20797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F6926" w14:textId="77777777" w:rsidR="00F62ED8" w:rsidRDefault="00F62ED8" w:rsidP="00375ACB">
      <w:pPr>
        <w:spacing w:after="0" w:line="240" w:lineRule="auto"/>
      </w:pPr>
      <w:r>
        <w:separator/>
      </w:r>
    </w:p>
  </w:footnote>
  <w:footnote w:type="continuationSeparator" w:id="0">
    <w:p w14:paraId="1325F2D2" w14:textId="77777777" w:rsidR="00F62ED8" w:rsidRDefault="00F62ED8" w:rsidP="00375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CADF" w14:textId="62B91334" w:rsidR="00375ACB" w:rsidRDefault="007B7F3C" w:rsidP="007B7F3C">
    <w:pPr>
      <w:spacing w:after="0" w:line="240" w:lineRule="auto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6EDB7A6" wp14:editId="3B8C15BF">
              <wp:simplePos x="0" y="0"/>
              <wp:positionH relativeFrom="margin">
                <wp:posOffset>558165</wp:posOffset>
              </wp:positionH>
              <wp:positionV relativeFrom="paragraph">
                <wp:posOffset>896620</wp:posOffset>
              </wp:positionV>
              <wp:extent cx="5378450" cy="1073150"/>
              <wp:effectExtent l="0" t="0" r="0" b="0"/>
              <wp:wrapSquare wrapText="bothSides"/>
              <wp:docPr id="72563505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8450" cy="1073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D872D6" w14:textId="77777777" w:rsidR="007B7F3C" w:rsidRDefault="007B7F3C" w:rsidP="007B7F3C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</w:rPr>
                          </w:pPr>
                          <w:r w:rsidRPr="007B7F3C">
                            <w:rPr>
                              <w:rFonts w:cstheme="minorHAnsi"/>
                              <w:b/>
                              <w:bCs/>
                            </w:rPr>
                            <w:t>FORMATO 6. CARTA BAJO PROTESTA DE DECIR VERDAD DE NO SER SUJETO DE DENUNCIA EN TRÁMITE O CONCLUÍDA POR CONDUCTAS QUE ATENTEN CONTRA DERECHOS HUMANOS DE LAS PERSONAS</w:t>
                          </w:r>
                        </w:p>
                        <w:p w14:paraId="379E093A" w14:textId="6FD7057F" w:rsidR="007B7F3C" w:rsidRPr="0036122E" w:rsidRDefault="007B7F3C" w:rsidP="007B7F3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</w:rPr>
                            <w:t>C</w:t>
                          </w:r>
                          <w:r w:rsidRPr="0036122E">
                            <w:rPr>
                              <w:rFonts w:cstheme="minorHAnsi"/>
                              <w:b/>
                              <w:bCs/>
                            </w:rPr>
                            <w:t>ONVOCATORIA 2026</w:t>
                          </w:r>
                        </w:p>
                        <w:p w14:paraId="44D4D501" w14:textId="77777777" w:rsidR="007B7F3C" w:rsidRPr="0036122E" w:rsidRDefault="007B7F3C" w:rsidP="007B7F3C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</w:rPr>
                          </w:pPr>
                          <w:r w:rsidRPr="0036122E">
                            <w:rPr>
                              <w:rFonts w:cstheme="minorHAnsi"/>
                              <w:b/>
                              <w:bCs/>
                            </w:rPr>
                            <w:t>Lugar y fecha:</w:t>
                          </w:r>
                          <w:r w:rsidRPr="0036122E">
                            <w:rPr>
                              <w:rFonts w:cstheme="minorHAnsi"/>
                            </w:rPr>
                            <w:t xml:space="preserve"> _______________________________________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EDB7A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3.95pt;margin-top:70.6pt;width:423.5pt;height:8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" filled="f" stroked="f">
              <v:textbox>
                <w:txbxContent>
                  <w:p w14:paraId="13D872D6" w14:textId="77777777" w:rsidR="007B7F3C" w:rsidRDefault="007B7F3C" w:rsidP="007B7F3C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bCs/>
                      </w:rPr>
                    </w:pPr>
                    <w:r w:rsidRPr="007B7F3C">
                      <w:rPr>
                        <w:rFonts w:cstheme="minorHAnsi"/>
                        <w:b/>
                        <w:bCs/>
                      </w:rPr>
                      <w:t>FORMATO 6. CARTA BAJO PROTESTA DE DECIR VERDAD DE NO SER SUJETO DE DENUNCIA EN TRÁMITE O CONCLUÍDA POR CONDUCTAS QUE ATENTEN CONTRA DERECHOS HUMANOS DE LAS PERSONAS</w:t>
                    </w:r>
                  </w:p>
                  <w:p w14:paraId="379E093A" w14:textId="6FD7057F" w:rsidR="007B7F3C" w:rsidRPr="0036122E" w:rsidRDefault="007B7F3C" w:rsidP="007B7F3C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bCs/>
                      </w:rPr>
                    </w:pPr>
                    <w:r>
                      <w:rPr>
                        <w:rFonts w:cstheme="minorHAnsi"/>
                        <w:b/>
                        <w:bCs/>
                      </w:rPr>
                      <w:t>C</w:t>
                    </w:r>
                    <w:r w:rsidRPr="0036122E">
                      <w:rPr>
                        <w:rFonts w:cstheme="minorHAnsi"/>
                        <w:b/>
                        <w:bCs/>
                      </w:rPr>
                      <w:t>ONVOCATORIA 2026</w:t>
                    </w:r>
                  </w:p>
                  <w:p w14:paraId="44D4D501" w14:textId="77777777" w:rsidR="007B7F3C" w:rsidRPr="0036122E" w:rsidRDefault="007B7F3C" w:rsidP="007B7F3C">
                    <w:pPr>
                      <w:spacing w:after="0" w:line="240" w:lineRule="auto"/>
                      <w:jc w:val="right"/>
                      <w:rPr>
                        <w:rFonts w:cstheme="minorHAnsi"/>
                      </w:rPr>
                    </w:pPr>
                    <w:r w:rsidRPr="0036122E">
                      <w:rPr>
                        <w:rFonts w:cstheme="minorHAnsi"/>
                        <w:b/>
                        <w:bCs/>
                      </w:rPr>
                      <w:t>Lugar y fecha:</w:t>
                    </w:r>
                    <w:r w:rsidRPr="0036122E">
                      <w:rPr>
                        <w:rFonts w:cstheme="minorHAnsi"/>
                      </w:rPr>
                      <w:t xml:space="preserve"> _______________________________________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Century Gothic" w:hAnsi="Century Gothic" w:cs="Arial"/>
        <w:b/>
        <w:bCs/>
        <w:noProof/>
        <w:color w:val="990000"/>
        <w:lang w:eastAsia="es-MX"/>
      </w:rPr>
      <w:drawing>
        <wp:anchor distT="0" distB="0" distL="114300" distR="114300" simplePos="0" relativeHeight="251664384" behindDoc="1" locked="0" layoutInCell="1" allowOverlap="1" wp14:anchorId="65A81537" wp14:editId="6AFF994D">
          <wp:simplePos x="0" y="0"/>
          <wp:positionH relativeFrom="page">
            <wp:align>right</wp:align>
          </wp:positionH>
          <wp:positionV relativeFrom="paragraph">
            <wp:posOffset>-419100</wp:posOffset>
          </wp:positionV>
          <wp:extent cx="7776000" cy="9936000"/>
          <wp:effectExtent l="0" t="0" r="0" b="8255"/>
          <wp:wrapNone/>
          <wp:docPr id="34" name="Imagen 3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n 34" descr="Logotipo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000" cy="9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DBD"/>
    <w:multiLevelType w:val="hybridMultilevel"/>
    <w:tmpl w:val="D00281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5"/>
      <w:numFmt w:val="bullet"/>
      <w:lvlText w:val="•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95464"/>
    <w:multiLevelType w:val="hybridMultilevel"/>
    <w:tmpl w:val="0DBE7654"/>
    <w:lvl w:ilvl="0" w:tplc="08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5"/>
      <w:numFmt w:val="bullet"/>
      <w:lvlText w:val="•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323239"/>
    <w:multiLevelType w:val="hybridMultilevel"/>
    <w:tmpl w:val="8892F0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1575"/>
    <w:multiLevelType w:val="hybridMultilevel"/>
    <w:tmpl w:val="C2AA84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A7CB5"/>
    <w:multiLevelType w:val="multilevel"/>
    <w:tmpl w:val="DB306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E9500E"/>
    <w:multiLevelType w:val="hybridMultilevel"/>
    <w:tmpl w:val="202EC6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B3053"/>
    <w:multiLevelType w:val="hybridMultilevel"/>
    <w:tmpl w:val="D71E22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26873"/>
    <w:multiLevelType w:val="multilevel"/>
    <w:tmpl w:val="BC0C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3E2D84"/>
    <w:multiLevelType w:val="hybridMultilevel"/>
    <w:tmpl w:val="25FC97F2"/>
    <w:lvl w:ilvl="0" w:tplc="B2A039CE">
      <w:numFmt w:val="bullet"/>
      <w:lvlText w:val="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51B48"/>
    <w:multiLevelType w:val="hybridMultilevel"/>
    <w:tmpl w:val="B8AC0D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75592"/>
    <w:multiLevelType w:val="hybridMultilevel"/>
    <w:tmpl w:val="F258D34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D8B6A2C"/>
    <w:multiLevelType w:val="hybridMultilevel"/>
    <w:tmpl w:val="3924A91C"/>
    <w:lvl w:ilvl="0" w:tplc="1512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57B8E"/>
    <w:multiLevelType w:val="hybridMultilevel"/>
    <w:tmpl w:val="BA20F0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0556E"/>
    <w:multiLevelType w:val="multilevel"/>
    <w:tmpl w:val="4C2A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B05AA5"/>
    <w:multiLevelType w:val="hybridMultilevel"/>
    <w:tmpl w:val="66B8155E"/>
    <w:lvl w:ilvl="0" w:tplc="B2A039CE">
      <w:numFmt w:val="bullet"/>
      <w:lvlText w:val="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608221">
    <w:abstractNumId w:val="4"/>
  </w:num>
  <w:num w:numId="2" w16cid:durableId="1790277594">
    <w:abstractNumId w:val="9"/>
  </w:num>
  <w:num w:numId="3" w16cid:durableId="1102530069">
    <w:abstractNumId w:val="8"/>
  </w:num>
  <w:num w:numId="4" w16cid:durableId="1500346388">
    <w:abstractNumId w:val="14"/>
  </w:num>
  <w:num w:numId="5" w16cid:durableId="1723867349">
    <w:abstractNumId w:val="2"/>
  </w:num>
  <w:num w:numId="6" w16cid:durableId="1800877232">
    <w:abstractNumId w:val="6"/>
  </w:num>
  <w:num w:numId="7" w16cid:durableId="1089886746">
    <w:abstractNumId w:val="0"/>
  </w:num>
  <w:num w:numId="8" w16cid:durableId="1754548544">
    <w:abstractNumId w:val="12"/>
  </w:num>
  <w:num w:numId="9" w16cid:durableId="1393969213">
    <w:abstractNumId w:val="1"/>
  </w:num>
  <w:num w:numId="10" w16cid:durableId="2029598980">
    <w:abstractNumId w:val="11"/>
  </w:num>
  <w:num w:numId="11" w16cid:durableId="715466379">
    <w:abstractNumId w:val="10"/>
  </w:num>
  <w:num w:numId="12" w16cid:durableId="31271471">
    <w:abstractNumId w:val="5"/>
  </w:num>
  <w:num w:numId="13" w16cid:durableId="1944411155">
    <w:abstractNumId w:val="3"/>
  </w:num>
  <w:num w:numId="14" w16cid:durableId="33965574">
    <w:abstractNumId w:val="7"/>
  </w:num>
  <w:num w:numId="15" w16cid:durableId="1772772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CB"/>
    <w:rsid w:val="00003D54"/>
    <w:rsid w:val="0001096F"/>
    <w:rsid w:val="00011710"/>
    <w:rsid w:val="00050F5E"/>
    <w:rsid w:val="000616E0"/>
    <w:rsid w:val="0006371D"/>
    <w:rsid w:val="00067D01"/>
    <w:rsid w:val="00070D16"/>
    <w:rsid w:val="00085A71"/>
    <w:rsid w:val="00091A7F"/>
    <w:rsid w:val="000931AB"/>
    <w:rsid w:val="000B5DAA"/>
    <w:rsid w:val="000C3CA6"/>
    <w:rsid w:val="000C51BC"/>
    <w:rsid w:val="000D324A"/>
    <w:rsid w:val="0010481B"/>
    <w:rsid w:val="00104F4A"/>
    <w:rsid w:val="00116AD1"/>
    <w:rsid w:val="0014599A"/>
    <w:rsid w:val="00146525"/>
    <w:rsid w:val="0016240E"/>
    <w:rsid w:val="001745DE"/>
    <w:rsid w:val="0017583F"/>
    <w:rsid w:val="001765D6"/>
    <w:rsid w:val="001778E4"/>
    <w:rsid w:val="00182726"/>
    <w:rsid w:val="001A1ECB"/>
    <w:rsid w:val="001B6799"/>
    <w:rsid w:val="001C7F94"/>
    <w:rsid w:val="001D361B"/>
    <w:rsid w:val="001F3F73"/>
    <w:rsid w:val="0021488E"/>
    <w:rsid w:val="00224CE6"/>
    <w:rsid w:val="002263CB"/>
    <w:rsid w:val="002311EA"/>
    <w:rsid w:val="00233F26"/>
    <w:rsid w:val="002517CB"/>
    <w:rsid w:val="002539EF"/>
    <w:rsid w:val="002653EB"/>
    <w:rsid w:val="002663AA"/>
    <w:rsid w:val="00290B0D"/>
    <w:rsid w:val="002B505D"/>
    <w:rsid w:val="002B684F"/>
    <w:rsid w:val="002C32A9"/>
    <w:rsid w:val="002D386B"/>
    <w:rsid w:val="002D5AE0"/>
    <w:rsid w:val="002E42F1"/>
    <w:rsid w:val="002E5FCD"/>
    <w:rsid w:val="00305042"/>
    <w:rsid w:val="003104D2"/>
    <w:rsid w:val="00311FE7"/>
    <w:rsid w:val="0032676E"/>
    <w:rsid w:val="0032752F"/>
    <w:rsid w:val="003648A9"/>
    <w:rsid w:val="00375ACB"/>
    <w:rsid w:val="00380D70"/>
    <w:rsid w:val="003812A4"/>
    <w:rsid w:val="00385A5C"/>
    <w:rsid w:val="00387CB7"/>
    <w:rsid w:val="003A6D02"/>
    <w:rsid w:val="003B11C5"/>
    <w:rsid w:val="003D27C1"/>
    <w:rsid w:val="003E0ACD"/>
    <w:rsid w:val="003E642A"/>
    <w:rsid w:val="003E7240"/>
    <w:rsid w:val="003F464D"/>
    <w:rsid w:val="003F6B97"/>
    <w:rsid w:val="0041435B"/>
    <w:rsid w:val="0042239B"/>
    <w:rsid w:val="00434599"/>
    <w:rsid w:val="004375D4"/>
    <w:rsid w:val="00442F4F"/>
    <w:rsid w:val="0049138A"/>
    <w:rsid w:val="004B2945"/>
    <w:rsid w:val="004B4A4C"/>
    <w:rsid w:val="004B649A"/>
    <w:rsid w:val="004D4C91"/>
    <w:rsid w:val="004E2697"/>
    <w:rsid w:val="004E2A0C"/>
    <w:rsid w:val="004E4F9C"/>
    <w:rsid w:val="004F50F8"/>
    <w:rsid w:val="004F55AB"/>
    <w:rsid w:val="00513067"/>
    <w:rsid w:val="00544905"/>
    <w:rsid w:val="0056245D"/>
    <w:rsid w:val="00576D46"/>
    <w:rsid w:val="00590060"/>
    <w:rsid w:val="005B5CB1"/>
    <w:rsid w:val="005D5B75"/>
    <w:rsid w:val="005D7E11"/>
    <w:rsid w:val="005E3653"/>
    <w:rsid w:val="005E3C19"/>
    <w:rsid w:val="005F2D6A"/>
    <w:rsid w:val="00604D42"/>
    <w:rsid w:val="00622F35"/>
    <w:rsid w:val="00642682"/>
    <w:rsid w:val="00650EA8"/>
    <w:rsid w:val="00654160"/>
    <w:rsid w:val="00662D6D"/>
    <w:rsid w:val="00683DC8"/>
    <w:rsid w:val="006865D8"/>
    <w:rsid w:val="00690862"/>
    <w:rsid w:val="006E0BBD"/>
    <w:rsid w:val="006E279C"/>
    <w:rsid w:val="00703D07"/>
    <w:rsid w:val="007276F9"/>
    <w:rsid w:val="007323D8"/>
    <w:rsid w:val="00743502"/>
    <w:rsid w:val="007618B6"/>
    <w:rsid w:val="007844C4"/>
    <w:rsid w:val="007A3EA9"/>
    <w:rsid w:val="007B7F3C"/>
    <w:rsid w:val="007C0D34"/>
    <w:rsid w:val="007D38F7"/>
    <w:rsid w:val="007D4082"/>
    <w:rsid w:val="007D779C"/>
    <w:rsid w:val="007F5548"/>
    <w:rsid w:val="007F6502"/>
    <w:rsid w:val="00802C2A"/>
    <w:rsid w:val="00820E65"/>
    <w:rsid w:val="00840796"/>
    <w:rsid w:val="00842D51"/>
    <w:rsid w:val="0086361A"/>
    <w:rsid w:val="0086553C"/>
    <w:rsid w:val="00883917"/>
    <w:rsid w:val="0089762F"/>
    <w:rsid w:val="008B0DB2"/>
    <w:rsid w:val="008B4039"/>
    <w:rsid w:val="008B4F31"/>
    <w:rsid w:val="008B7AD0"/>
    <w:rsid w:val="008C02C7"/>
    <w:rsid w:val="008C2C8F"/>
    <w:rsid w:val="008C7171"/>
    <w:rsid w:val="008E4045"/>
    <w:rsid w:val="00911F55"/>
    <w:rsid w:val="0091739A"/>
    <w:rsid w:val="00934DF6"/>
    <w:rsid w:val="009363C4"/>
    <w:rsid w:val="00956D75"/>
    <w:rsid w:val="009640CD"/>
    <w:rsid w:val="00964918"/>
    <w:rsid w:val="00965C20"/>
    <w:rsid w:val="00977C4B"/>
    <w:rsid w:val="00995E70"/>
    <w:rsid w:val="009A0D89"/>
    <w:rsid w:val="009B25BC"/>
    <w:rsid w:val="009E5E2C"/>
    <w:rsid w:val="009F08F9"/>
    <w:rsid w:val="009F4CF5"/>
    <w:rsid w:val="00A1615A"/>
    <w:rsid w:val="00A228FC"/>
    <w:rsid w:val="00A26A7D"/>
    <w:rsid w:val="00A3155C"/>
    <w:rsid w:val="00A35D18"/>
    <w:rsid w:val="00A44CBB"/>
    <w:rsid w:val="00A521BC"/>
    <w:rsid w:val="00A57E4B"/>
    <w:rsid w:val="00A63526"/>
    <w:rsid w:val="00A77837"/>
    <w:rsid w:val="00A90FA9"/>
    <w:rsid w:val="00AA6415"/>
    <w:rsid w:val="00AC4E2A"/>
    <w:rsid w:val="00AC5F61"/>
    <w:rsid w:val="00B134DF"/>
    <w:rsid w:val="00B31974"/>
    <w:rsid w:val="00B33F27"/>
    <w:rsid w:val="00B34C82"/>
    <w:rsid w:val="00B36F19"/>
    <w:rsid w:val="00B37B58"/>
    <w:rsid w:val="00B435A9"/>
    <w:rsid w:val="00B456E7"/>
    <w:rsid w:val="00B73345"/>
    <w:rsid w:val="00BA3CD4"/>
    <w:rsid w:val="00BB4165"/>
    <w:rsid w:val="00BC3113"/>
    <w:rsid w:val="00BC3D5D"/>
    <w:rsid w:val="00BC5CEC"/>
    <w:rsid w:val="00BF5723"/>
    <w:rsid w:val="00BF6C3A"/>
    <w:rsid w:val="00C072B2"/>
    <w:rsid w:val="00C1319A"/>
    <w:rsid w:val="00C15BDB"/>
    <w:rsid w:val="00C26B45"/>
    <w:rsid w:val="00C41891"/>
    <w:rsid w:val="00C6133F"/>
    <w:rsid w:val="00C6335F"/>
    <w:rsid w:val="00C7262E"/>
    <w:rsid w:val="00C8087F"/>
    <w:rsid w:val="00C85D3B"/>
    <w:rsid w:val="00C931AE"/>
    <w:rsid w:val="00C95F55"/>
    <w:rsid w:val="00C97F37"/>
    <w:rsid w:val="00CA224F"/>
    <w:rsid w:val="00CA4F83"/>
    <w:rsid w:val="00CA7AAB"/>
    <w:rsid w:val="00CB077D"/>
    <w:rsid w:val="00CB370D"/>
    <w:rsid w:val="00D11A2F"/>
    <w:rsid w:val="00D120FA"/>
    <w:rsid w:val="00D32853"/>
    <w:rsid w:val="00D340DD"/>
    <w:rsid w:val="00D47438"/>
    <w:rsid w:val="00D564CC"/>
    <w:rsid w:val="00D6121A"/>
    <w:rsid w:val="00D7004E"/>
    <w:rsid w:val="00DA1494"/>
    <w:rsid w:val="00DC097F"/>
    <w:rsid w:val="00DC1513"/>
    <w:rsid w:val="00DC3EFB"/>
    <w:rsid w:val="00DD25F5"/>
    <w:rsid w:val="00DD4696"/>
    <w:rsid w:val="00DF08AB"/>
    <w:rsid w:val="00E0203D"/>
    <w:rsid w:val="00E357E1"/>
    <w:rsid w:val="00E40C4B"/>
    <w:rsid w:val="00E44973"/>
    <w:rsid w:val="00E56F2D"/>
    <w:rsid w:val="00E57492"/>
    <w:rsid w:val="00E72CF0"/>
    <w:rsid w:val="00E86445"/>
    <w:rsid w:val="00EA6DC7"/>
    <w:rsid w:val="00EB3E7F"/>
    <w:rsid w:val="00ED4E6A"/>
    <w:rsid w:val="00EF097E"/>
    <w:rsid w:val="00F20797"/>
    <w:rsid w:val="00F3301D"/>
    <w:rsid w:val="00F34EC8"/>
    <w:rsid w:val="00F472D1"/>
    <w:rsid w:val="00F51FB5"/>
    <w:rsid w:val="00F536D2"/>
    <w:rsid w:val="00F53B34"/>
    <w:rsid w:val="00F56C3F"/>
    <w:rsid w:val="00F62ED8"/>
    <w:rsid w:val="00F843DE"/>
    <w:rsid w:val="00F85D17"/>
    <w:rsid w:val="00F91804"/>
    <w:rsid w:val="00F95A26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1CC84"/>
  <w15:chartTrackingRefBased/>
  <w15:docId w15:val="{7DAC9A3C-42A5-4F9D-A6D3-FB9E6819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682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426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5A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ACB"/>
  </w:style>
  <w:style w:type="paragraph" w:styleId="Piedepgina">
    <w:name w:val="footer"/>
    <w:basedOn w:val="Normal"/>
    <w:link w:val="PiedepginaCar"/>
    <w:uiPriority w:val="99"/>
    <w:unhideWhenUsed/>
    <w:rsid w:val="00375A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ACB"/>
  </w:style>
  <w:style w:type="paragraph" w:styleId="Sinespaciado">
    <w:name w:val="No Spacing"/>
    <w:uiPriority w:val="1"/>
    <w:qFormat/>
    <w:rsid w:val="00650EA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F3F7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3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067D01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6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642682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621FC-75D2-4DAA-8ED0-6FAA36993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34rrh</cp:lastModifiedBy>
  <cp:revision>2</cp:revision>
  <cp:lastPrinted>2025-12-11T20:21:00Z</cp:lastPrinted>
  <dcterms:created xsi:type="dcterms:W3CDTF">2026-10-26T18:41:00Z</dcterms:created>
  <dcterms:modified xsi:type="dcterms:W3CDTF">2026-10-26T18:41:00Z</dcterms:modified>
</cp:coreProperties>
</file>