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21BD3" w14:textId="77777777" w:rsidR="00FF50A1" w:rsidRPr="00660922" w:rsidRDefault="00FF50A1" w:rsidP="00660922">
      <w:pPr>
        <w:spacing w:after="0" w:line="240" w:lineRule="auto"/>
        <w:contextualSpacing/>
        <w:rPr>
          <w:rFonts w:cstheme="minorHAnsi"/>
          <w:b/>
          <w:bCs/>
        </w:rPr>
      </w:pPr>
    </w:p>
    <w:p w14:paraId="7A674B29" w14:textId="60250DDF" w:rsidR="00FF50A1" w:rsidRPr="00660922" w:rsidRDefault="00FF50A1" w:rsidP="00660922">
      <w:pPr>
        <w:spacing w:after="0" w:line="240" w:lineRule="auto"/>
        <w:contextualSpacing/>
        <w:rPr>
          <w:rFonts w:cstheme="minorHAnsi"/>
        </w:rPr>
      </w:pPr>
      <w:r w:rsidRPr="00660922">
        <w:rPr>
          <w:rFonts w:cstheme="minorHAnsi"/>
          <w:b/>
          <w:bCs/>
        </w:rPr>
        <w:t>A la Secretaría de Educación del Estado de Chiapas</w:t>
      </w:r>
      <w:r w:rsidRPr="00660922">
        <w:rPr>
          <w:rFonts w:cstheme="minorHAnsi"/>
        </w:rPr>
        <w:br/>
      </w:r>
      <w:r w:rsidRPr="00660922">
        <w:rPr>
          <w:rFonts w:cstheme="minorHAnsi"/>
          <w:b/>
          <w:bCs/>
        </w:rPr>
        <w:t>A través de la Dirección de Educación Superior</w:t>
      </w:r>
      <w:r w:rsidRPr="00660922">
        <w:rPr>
          <w:rFonts w:cstheme="minorHAnsi"/>
        </w:rPr>
        <w:br/>
        <w:t>Presente.</w:t>
      </w:r>
    </w:p>
    <w:p w14:paraId="7CA1E649" w14:textId="77777777" w:rsidR="00660922" w:rsidRDefault="00660922" w:rsidP="00660922">
      <w:pPr>
        <w:spacing w:after="0" w:line="240" w:lineRule="auto"/>
        <w:contextualSpacing/>
        <w:rPr>
          <w:rFonts w:cstheme="minorHAnsi"/>
        </w:rPr>
      </w:pPr>
    </w:p>
    <w:p w14:paraId="67BB58C8" w14:textId="0BA2B90D" w:rsidR="00FF50A1" w:rsidRPr="00660922" w:rsidRDefault="00FF50A1" w:rsidP="00660922">
      <w:pPr>
        <w:spacing w:after="0" w:line="240" w:lineRule="auto"/>
        <w:contextualSpacing/>
        <w:rPr>
          <w:rFonts w:cstheme="minorHAnsi"/>
        </w:rPr>
      </w:pPr>
      <w:r w:rsidRPr="00660922">
        <w:rPr>
          <w:rFonts w:cstheme="minorHAnsi"/>
        </w:rPr>
        <w:t>Por medio de la presente, quien suscribe:</w:t>
      </w:r>
    </w:p>
    <w:p w14:paraId="7A8086BB" w14:textId="77777777" w:rsidR="00660922" w:rsidRDefault="00660922" w:rsidP="00660922">
      <w:pPr>
        <w:spacing w:after="0" w:line="240" w:lineRule="auto"/>
        <w:contextualSpacing/>
        <w:rPr>
          <w:rFonts w:cstheme="minorHAnsi"/>
          <w:b/>
          <w:bCs/>
        </w:rPr>
      </w:pPr>
    </w:p>
    <w:p w14:paraId="0B043052" w14:textId="6A0C720F" w:rsidR="00FF50A1" w:rsidRPr="00660922" w:rsidRDefault="00FF50A1" w:rsidP="00660922">
      <w:pPr>
        <w:spacing w:after="0" w:line="240" w:lineRule="auto"/>
        <w:contextualSpacing/>
        <w:rPr>
          <w:rFonts w:cstheme="minorHAnsi"/>
        </w:rPr>
      </w:pPr>
      <w:r w:rsidRPr="00660922">
        <w:rPr>
          <w:rFonts w:cstheme="minorHAnsi"/>
          <w:b/>
          <w:bCs/>
        </w:rPr>
        <w:t>Nombre completo:</w:t>
      </w:r>
      <w:r w:rsidRPr="00660922">
        <w:rPr>
          <w:rFonts w:cstheme="minorHAnsi"/>
        </w:rPr>
        <w:t xml:space="preserve"> _________________________________________________________</w:t>
      </w:r>
    </w:p>
    <w:p w14:paraId="442569B5" w14:textId="3115C11E" w:rsidR="00FF50A1" w:rsidRPr="00660922" w:rsidRDefault="00FF50A1" w:rsidP="00660922">
      <w:pPr>
        <w:spacing w:after="0" w:line="240" w:lineRule="auto"/>
        <w:contextualSpacing/>
        <w:rPr>
          <w:rFonts w:cstheme="minorHAnsi"/>
        </w:rPr>
      </w:pPr>
      <w:r w:rsidRPr="00660922">
        <w:rPr>
          <w:rFonts w:cstheme="minorHAnsi"/>
          <w:b/>
          <w:bCs/>
        </w:rPr>
        <w:t>Clave Única de Registro de Población (CURP):</w:t>
      </w:r>
      <w:r w:rsidRPr="00660922">
        <w:rPr>
          <w:rFonts w:cstheme="minorHAnsi"/>
        </w:rPr>
        <w:t xml:space="preserve"> _________________________________</w:t>
      </w:r>
      <w:r w:rsidR="00660922">
        <w:rPr>
          <w:rFonts w:cstheme="minorHAnsi"/>
        </w:rPr>
        <w:t>_</w:t>
      </w:r>
    </w:p>
    <w:p w14:paraId="20AAAA74" w14:textId="77777777" w:rsidR="00FF50A1" w:rsidRPr="00660922" w:rsidRDefault="00FF50A1" w:rsidP="00660922">
      <w:pPr>
        <w:spacing w:after="0" w:line="240" w:lineRule="auto"/>
        <w:contextualSpacing/>
        <w:rPr>
          <w:rFonts w:cstheme="minorHAnsi"/>
        </w:rPr>
      </w:pPr>
      <w:r w:rsidRPr="00660922">
        <w:rPr>
          <w:rFonts w:cstheme="minorHAnsi"/>
          <w:b/>
          <w:bCs/>
        </w:rPr>
        <w:t>Escuela Normal de adscripción:</w:t>
      </w:r>
      <w:r w:rsidRPr="00660922">
        <w:rPr>
          <w:rFonts w:cstheme="minorHAnsi"/>
        </w:rPr>
        <w:t xml:space="preserve"> ______________________________________________</w:t>
      </w:r>
    </w:p>
    <w:p w14:paraId="5DDDE4D2" w14:textId="1CC87FC0" w:rsidR="009445B2" w:rsidRPr="00660922" w:rsidRDefault="009445B2" w:rsidP="00660922">
      <w:pPr>
        <w:spacing w:after="0" w:line="240" w:lineRule="auto"/>
        <w:contextualSpacing/>
        <w:rPr>
          <w:rFonts w:cstheme="minorHAnsi"/>
        </w:rPr>
      </w:pPr>
      <w:r w:rsidRPr="00660922">
        <w:rPr>
          <w:rFonts w:cstheme="minorHAnsi"/>
          <w:b/>
          <w:bCs/>
        </w:rPr>
        <w:t>Perfil profesional (Licenciatura y posgrado):</w:t>
      </w:r>
      <w:r w:rsidRPr="00660922">
        <w:rPr>
          <w:rFonts w:cstheme="minorHAnsi"/>
        </w:rPr>
        <w:t>____________________________________</w:t>
      </w:r>
    </w:p>
    <w:p w14:paraId="1B96B376" w14:textId="6CFA1B3A" w:rsidR="00FF50A1" w:rsidRPr="00660922" w:rsidRDefault="009445B2" w:rsidP="00660922">
      <w:pPr>
        <w:spacing w:after="0" w:line="240" w:lineRule="auto"/>
        <w:contextualSpacing/>
        <w:rPr>
          <w:rFonts w:cstheme="minorHAnsi"/>
        </w:rPr>
      </w:pPr>
      <w:r w:rsidRPr="00660922">
        <w:rPr>
          <w:rFonts w:cstheme="minorHAnsi"/>
          <w:b/>
          <w:bCs/>
        </w:rPr>
        <w:t xml:space="preserve">Años de servicio activo </w:t>
      </w:r>
      <w:r w:rsidR="00FF50A1" w:rsidRPr="00660922">
        <w:rPr>
          <w:rFonts w:cstheme="minorHAnsi"/>
          <w:b/>
          <w:bCs/>
        </w:rPr>
        <w:t xml:space="preserve">en la </w:t>
      </w:r>
      <w:r w:rsidR="00C673E1" w:rsidRPr="00660922">
        <w:rPr>
          <w:rFonts w:cstheme="minorHAnsi"/>
          <w:b/>
          <w:bCs/>
        </w:rPr>
        <w:t>institución:</w:t>
      </w:r>
      <w:r w:rsidR="00C673E1" w:rsidRPr="00660922">
        <w:rPr>
          <w:rFonts w:cstheme="minorHAnsi"/>
        </w:rPr>
        <w:t xml:space="preserve"> _</w:t>
      </w:r>
      <w:r w:rsidR="00FF50A1" w:rsidRPr="00660922">
        <w:rPr>
          <w:rFonts w:cstheme="minorHAnsi"/>
        </w:rPr>
        <w:t>_____________________________________</w:t>
      </w:r>
    </w:p>
    <w:p w14:paraId="1949D849" w14:textId="67895BE1" w:rsidR="00FF50A1" w:rsidRPr="00660922" w:rsidRDefault="00FF50A1" w:rsidP="00660922">
      <w:pPr>
        <w:spacing w:after="0" w:line="240" w:lineRule="auto"/>
        <w:contextualSpacing/>
        <w:rPr>
          <w:rFonts w:cstheme="minorHAnsi"/>
        </w:rPr>
      </w:pPr>
      <w:r w:rsidRPr="00660922">
        <w:rPr>
          <w:rFonts w:cstheme="minorHAnsi"/>
          <w:b/>
          <w:bCs/>
        </w:rPr>
        <w:t>Cargo actual:</w:t>
      </w:r>
      <w:r w:rsidRPr="00660922">
        <w:rPr>
          <w:rFonts w:cstheme="minorHAnsi"/>
        </w:rPr>
        <w:t xml:space="preserve"> ______________________________________________________________</w:t>
      </w:r>
    </w:p>
    <w:p w14:paraId="45C1B15F" w14:textId="77EA7CED" w:rsidR="00C673E1" w:rsidRPr="00660922" w:rsidRDefault="00C673E1" w:rsidP="00660922">
      <w:pPr>
        <w:spacing w:after="0" w:line="240" w:lineRule="auto"/>
        <w:contextualSpacing/>
        <w:rPr>
          <w:rFonts w:cstheme="minorHAnsi"/>
          <w:b/>
          <w:bCs/>
        </w:rPr>
      </w:pPr>
      <w:r w:rsidRPr="00660922">
        <w:rPr>
          <w:rFonts w:cstheme="minorHAnsi"/>
          <w:b/>
          <w:bCs/>
        </w:rPr>
        <w:t>Correo electrónico:_________________________________________________________</w:t>
      </w:r>
    </w:p>
    <w:p w14:paraId="1C864AF3" w14:textId="77777777" w:rsidR="00660922" w:rsidRDefault="00660922" w:rsidP="00660922">
      <w:pPr>
        <w:spacing w:after="0" w:line="240" w:lineRule="auto"/>
        <w:contextualSpacing/>
        <w:jc w:val="both"/>
        <w:rPr>
          <w:rFonts w:cstheme="minorHAnsi"/>
        </w:rPr>
      </w:pPr>
    </w:p>
    <w:p w14:paraId="40FB2403" w14:textId="0738F717" w:rsidR="00FF50A1" w:rsidRPr="00660922" w:rsidRDefault="00660922" w:rsidP="00660922">
      <w:pPr>
        <w:spacing w:after="0" w:line="240" w:lineRule="auto"/>
        <w:contextualSpacing/>
        <w:jc w:val="both"/>
        <w:rPr>
          <w:rFonts w:cstheme="minorHAnsi"/>
        </w:rPr>
      </w:pPr>
      <w:r>
        <w:rPr>
          <w:rFonts w:cstheme="minorHAnsi"/>
        </w:rPr>
        <w:t>M</w:t>
      </w:r>
      <w:r w:rsidR="00FF50A1" w:rsidRPr="00660922">
        <w:rPr>
          <w:rFonts w:cstheme="minorHAnsi"/>
        </w:rPr>
        <w:t xml:space="preserve">anifiesto mi </w:t>
      </w:r>
      <w:r w:rsidR="00FF50A1" w:rsidRPr="00660922">
        <w:rPr>
          <w:rFonts w:cstheme="minorHAnsi"/>
          <w:b/>
          <w:bCs/>
        </w:rPr>
        <w:t>interés formal en participar</w:t>
      </w:r>
      <w:r w:rsidR="00FF50A1" w:rsidRPr="00660922">
        <w:rPr>
          <w:rFonts w:cstheme="minorHAnsi"/>
        </w:rPr>
        <w:t xml:space="preserve"> en el </w:t>
      </w:r>
      <w:r w:rsidR="00FF50A1" w:rsidRPr="00660922">
        <w:rPr>
          <w:rFonts w:cstheme="minorHAnsi"/>
          <w:b/>
          <w:bCs/>
        </w:rPr>
        <w:t xml:space="preserve">Proceso de Selección para ocupar la </w:t>
      </w:r>
      <w:r w:rsidR="009445B2" w:rsidRPr="00660922">
        <w:rPr>
          <w:rFonts w:cstheme="minorHAnsi"/>
          <w:b/>
          <w:bCs/>
        </w:rPr>
        <w:t xml:space="preserve">titularidad de la </w:t>
      </w:r>
      <w:r w:rsidR="00FF50A1" w:rsidRPr="00660922">
        <w:rPr>
          <w:rFonts w:cstheme="minorHAnsi"/>
          <w:b/>
          <w:bCs/>
        </w:rPr>
        <w:t>Dirección de la Escuela Normal</w:t>
      </w:r>
      <w:r w:rsidR="00FF50A1" w:rsidRPr="00660922">
        <w:rPr>
          <w:rFonts w:cstheme="minorHAnsi"/>
        </w:rPr>
        <w:t xml:space="preserve"> anteriormente señalada, de conformidad con lo establecido en la Convocatoria emitida por la Secretaría de Educación del Estado de Chiapas y con fundamento en el Reglamento General de las Escuelas Normales del Estado.</w:t>
      </w:r>
    </w:p>
    <w:p w14:paraId="58388193" w14:textId="77777777" w:rsidR="00660922" w:rsidRDefault="00660922" w:rsidP="00660922">
      <w:pPr>
        <w:spacing w:after="0" w:line="240" w:lineRule="auto"/>
        <w:contextualSpacing/>
        <w:rPr>
          <w:rFonts w:cstheme="minorHAnsi"/>
          <w:b/>
          <w:bCs/>
        </w:rPr>
      </w:pPr>
    </w:p>
    <w:p w14:paraId="7DA16978" w14:textId="2F6BDE36" w:rsidR="00FF50A1" w:rsidRPr="00660922" w:rsidRDefault="00FF50A1" w:rsidP="00660922">
      <w:pPr>
        <w:spacing w:after="0" w:line="240" w:lineRule="auto"/>
        <w:contextualSpacing/>
        <w:rPr>
          <w:rFonts w:cstheme="minorHAnsi"/>
          <w:b/>
          <w:bCs/>
        </w:rPr>
      </w:pPr>
      <w:r w:rsidRPr="00660922">
        <w:rPr>
          <w:rFonts w:cstheme="minorHAnsi"/>
          <w:b/>
          <w:bCs/>
        </w:rPr>
        <w:t>DECLARACIONES</w:t>
      </w:r>
    </w:p>
    <w:p w14:paraId="630F10A9" w14:textId="77777777" w:rsidR="00660922" w:rsidRDefault="00660922" w:rsidP="00660922">
      <w:pPr>
        <w:spacing w:after="0" w:line="240" w:lineRule="auto"/>
        <w:contextualSpacing/>
        <w:rPr>
          <w:rFonts w:cstheme="minorHAnsi"/>
        </w:rPr>
      </w:pPr>
    </w:p>
    <w:p w14:paraId="34580D64" w14:textId="0ACFDAF1" w:rsidR="00FF50A1" w:rsidRPr="00660922" w:rsidRDefault="00FF50A1" w:rsidP="00660922">
      <w:pPr>
        <w:spacing w:after="0" w:line="240" w:lineRule="auto"/>
        <w:contextualSpacing/>
        <w:rPr>
          <w:rFonts w:cstheme="minorHAnsi"/>
        </w:rPr>
      </w:pPr>
      <w:r w:rsidRPr="00660922">
        <w:rPr>
          <w:rFonts w:cstheme="minorHAnsi"/>
        </w:rPr>
        <w:t>Bajo protesta de decir verdad, declaro que:</w:t>
      </w:r>
    </w:p>
    <w:p w14:paraId="34EF82EB" w14:textId="332660B1" w:rsidR="008C6203" w:rsidRPr="00660922" w:rsidRDefault="008C6203" w:rsidP="00660922">
      <w:pPr>
        <w:numPr>
          <w:ilvl w:val="0"/>
          <w:numId w:val="14"/>
        </w:numPr>
        <w:spacing w:after="0" w:line="240" w:lineRule="auto"/>
        <w:contextualSpacing/>
        <w:jc w:val="both"/>
        <w:rPr>
          <w:rFonts w:cstheme="minorHAnsi"/>
        </w:rPr>
      </w:pPr>
      <w:r w:rsidRPr="00660922">
        <w:rPr>
          <w:rFonts w:cstheme="minorHAnsi"/>
          <w:b/>
          <w:bCs/>
        </w:rPr>
        <w:t>Me encuentro en pleno goce de mis derechos ciudadanos</w:t>
      </w:r>
      <w:r w:rsidRPr="00660922">
        <w:rPr>
          <w:rFonts w:cstheme="minorHAnsi"/>
        </w:rPr>
        <w:t>.</w:t>
      </w:r>
    </w:p>
    <w:p w14:paraId="31068547" w14:textId="1AA1315D" w:rsidR="00FF50A1" w:rsidRPr="00660922" w:rsidRDefault="00FF50A1" w:rsidP="00660922">
      <w:pPr>
        <w:numPr>
          <w:ilvl w:val="0"/>
          <w:numId w:val="14"/>
        </w:numPr>
        <w:spacing w:after="0" w:line="240" w:lineRule="auto"/>
        <w:contextualSpacing/>
        <w:jc w:val="both"/>
        <w:rPr>
          <w:rFonts w:cstheme="minorHAnsi"/>
        </w:rPr>
      </w:pPr>
      <w:r w:rsidRPr="00660922">
        <w:rPr>
          <w:rFonts w:cstheme="minorHAnsi"/>
          <w:b/>
          <w:bCs/>
        </w:rPr>
        <w:t>Cumplo con la totalidad de los requisitos</w:t>
      </w:r>
      <w:r w:rsidRPr="00660922">
        <w:rPr>
          <w:rFonts w:cstheme="minorHAnsi"/>
        </w:rPr>
        <w:t xml:space="preserve"> establecidos en el Artículo 12 del Reglamento General de las Escuelas Normales del Estado de Chiapas y en la Convocatoria respectiva.</w:t>
      </w:r>
    </w:p>
    <w:p w14:paraId="6233C75D" w14:textId="77777777" w:rsidR="00FF50A1" w:rsidRPr="00660922" w:rsidRDefault="00FF50A1" w:rsidP="00660922">
      <w:pPr>
        <w:numPr>
          <w:ilvl w:val="0"/>
          <w:numId w:val="14"/>
        </w:numPr>
        <w:spacing w:after="0" w:line="240" w:lineRule="auto"/>
        <w:contextualSpacing/>
        <w:jc w:val="both"/>
        <w:rPr>
          <w:rFonts w:cstheme="minorHAnsi"/>
        </w:rPr>
      </w:pPr>
      <w:r w:rsidRPr="00660922">
        <w:rPr>
          <w:rFonts w:cstheme="minorHAnsi"/>
          <w:b/>
          <w:bCs/>
        </w:rPr>
        <w:t>He leído y conozco</w:t>
      </w:r>
      <w:r w:rsidRPr="00660922">
        <w:rPr>
          <w:rFonts w:cstheme="minorHAnsi"/>
        </w:rPr>
        <w:t xml:space="preserve"> el contenido del Reglamento General de las Escuelas Normales del Estado de Chiapas, la Ley General de Educación Superior, así como las bases, etapas y criterios del proceso de evaluación.</w:t>
      </w:r>
    </w:p>
    <w:p w14:paraId="77741B11" w14:textId="57D7B397" w:rsidR="00FF50A1" w:rsidRPr="00660922" w:rsidRDefault="00FF50A1" w:rsidP="00660922">
      <w:pPr>
        <w:numPr>
          <w:ilvl w:val="0"/>
          <w:numId w:val="14"/>
        </w:numPr>
        <w:spacing w:after="0" w:line="240" w:lineRule="auto"/>
        <w:contextualSpacing/>
        <w:jc w:val="both"/>
        <w:rPr>
          <w:rFonts w:cstheme="minorHAnsi"/>
        </w:rPr>
      </w:pPr>
      <w:r w:rsidRPr="00660922">
        <w:rPr>
          <w:rFonts w:cstheme="minorHAnsi"/>
          <w:b/>
          <w:bCs/>
        </w:rPr>
        <w:t>Acepto expresamente</w:t>
      </w:r>
      <w:r w:rsidRPr="00660922">
        <w:rPr>
          <w:rFonts w:cstheme="minorHAnsi"/>
        </w:rPr>
        <w:t xml:space="preserve"> el </w:t>
      </w:r>
      <w:r w:rsidRPr="00660922">
        <w:rPr>
          <w:rFonts w:cstheme="minorHAnsi"/>
          <w:b/>
          <w:bCs/>
        </w:rPr>
        <w:t>proceso</w:t>
      </w:r>
      <w:r w:rsidR="006506AD" w:rsidRPr="00660922">
        <w:rPr>
          <w:rFonts w:cstheme="minorHAnsi"/>
          <w:b/>
          <w:bCs/>
        </w:rPr>
        <w:t xml:space="preserve"> integral</w:t>
      </w:r>
      <w:r w:rsidRPr="00660922">
        <w:rPr>
          <w:rFonts w:cstheme="minorHAnsi"/>
          <w:b/>
          <w:bCs/>
        </w:rPr>
        <w:t xml:space="preserve"> de evaluación</w:t>
      </w:r>
      <w:r w:rsidRPr="00660922">
        <w:rPr>
          <w:rFonts w:cstheme="minorHAnsi"/>
        </w:rPr>
        <w:t xml:space="preserve">, los </w:t>
      </w:r>
      <w:r w:rsidRPr="00660922">
        <w:rPr>
          <w:rFonts w:cstheme="minorHAnsi"/>
          <w:b/>
          <w:bCs/>
        </w:rPr>
        <w:t>criterios establecidos</w:t>
      </w:r>
      <w:r w:rsidRPr="00660922">
        <w:rPr>
          <w:rFonts w:cstheme="minorHAnsi"/>
        </w:rPr>
        <w:t xml:space="preserve">, la </w:t>
      </w:r>
      <w:r w:rsidRPr="00660922">
        <w:rPr>
          <w:rFonts w:cstheme="minorHAnsi"/>
          <w:b/>
          <w:bCs/>
        </w:rPr>
        <w:t>ponderación</w:t>
      </w:r>
      <w:r w:rsidRPr="00660922">
        <w:rPr>
          <w:rFonts w:cstheme="minorHAnsi"/>
        </w:rPr>
        <w:t xml:space="preserve">, así como la </w:t>
      </w:r>
      <w:r w:rsidRPr="00660922">
        <w:rPr>
          <w:rFonts w:cstheme="minorHAnsi"/>
          <w:b/>
          <w:bCs/>
        </w:rPr>
        <w:t>participación del Comité Evaluador de Expertos</w:t>
      </w:r>
      <w:r w:rsidRPr="00660922">
        <w:rPr>
          <w:rFonts w:cstheme="minorHAnsi"/>
        </w:rPr>
        <w:t>, reconociendo que dicho proceso tiene como finalidad garantizar la legalidad, imparcialidad, transparencia e idoneidad en la selección.</w:t>
      </w:r>
    </w:p>
    <w:p w14:paraId="3C3F44AD" w14:textId="77777777" w:rsidR="00FF50A1" w:rsidRPr="00660922" w:rsidRDefault="00FF50A1" w:rsidP="00660922">
      <w:pPr>
        <w:numPr>
          <w:ilvl w:val="0"/>
          <w:numId w:val="14"/>
        </w:numPr>
        <w:spacing w:after="0" w:line="240" w:lineRule="auto"/>
        <w:contextualSpacing/>
        <w:jc w:val="both"/>
        <w:rPr>
          <w:rFonts w:cstheme="minorHAnsi"/>
        </w:rPr>
      </w:pPr>
      <w:r w:rsidRPr="00660922">
        <w:rPr>
          <w:rFonts w:cstheme="minorHAnsi"/>
          <w:b/>
          <w:bCs/>
        </w:rPr>
        <w:t>Manifiesto mi conformidad plena con los resultados</w:t>
      </w:r>
      <w:r w:rsidRPr="00660922">
        <w:rPr>
          <w:rFonts w:cstheme="minorHAnsi"/>
        </w:rPr>
        <w:t xml:space="preserve"> que emanen del proceso de evaluación, aceptando que éstos serán definitivos y se emitirán conforme a la normatividad vigente.</w:t>
      </w:r>
    </w:p>
    <w:p w14:paraId="623A7118" w14:textId="77777777" w:rsidR="00FF50A1" w:rsidRPr="00660922" w:rsidRDefault="00FF50A1" w:rsidP="00660922">
      <w:pPr>
        <w:numPr>
          <w:ilvl w:val="0"/>
          <w:numId w:val="14"/>
        </w:numPr>
        <w:spacing w:after="0" w:line="240" w:lineRule="auto"/>
        <w:contextualSpacing/>
        <w:jc w:val="both"/>
        <w:rPr>
          <w:rFonts w:cstheme="minorHAnsi"/>
        </w:rPr>
      </w:pPr>
      <w:r w:rsidRPr="00660922">
        <w:rPr>
          <w:rFonts w:cstheme="minorHAnsi"/>
          <w:b/>
          <w:bCs/>
        </w:rPr>
        <w:t>Me comprometo</w:t>
      </w:r>
      <w:r w:rsidRPr="00660922">
        <w:rPr>
          <w:rFonts w:cstheme="minorHAnsi"/>
        </w:rPr>
        <w:t>, en caso de ser designado(a) Director(a), a:</w:t>
      </w:r>
    </w:p>
    <w:p w14:paraId="77119429" w14:textId="77777777" w:rsidR="00FF50A1" w:rsidRPr="00660922" w:rsidRDefault="00FF50A1" w:rsidP="00660922">
      <w:pPr>
        <w:numPr>
          <w:ilvl w:val="1"/>
          <w:numId w:val="14"/>
        </w:numPr>
        <w:spacing w:after="0" w:line="240" w:lineRule="auto"/>
        <w:contextualSpacing/>
        <w:jc w:val="both"/>
        <w:rPr>
          <w:rFonts w:cstheme="minorHAnsi"/>
        </w:rPr>
      </w:pPr>
      <w:r w:rsidRPr="00660922">
        <w:rPr>
          <w:rFonts w:cstheme="minorHAnsi"/>
        </w:rPr>
        <w:lastRenderedPageBreak/>
        <w:t xml:space="preserve">Cumplir cabalmente con el </w:t>
      </w:r>
      <w:r w:rsidRPr="00660922">
        <w:rPr>
          <w:rFonts w:cstheme="minorHAnsi"/>
          <w:b/>
          <w:bCs/>
        </w:rPr>
        <w:t>Proyecto de Dirección</w:t>
      </w:r>
      <w:r w:rsidRPr="00660922">
        <w:rPr>
          <w:rFonts w:cstheme="minorHAnsi"/>
        </w:rPr>
        <w:t xml:space="preserve"> presentado para el periodo de cuatro años;</w:t>
      </w:r>
    </w:p>
    <w:p w14:paraId="786DDF0E" w14:textId="77777777" w:rsidR="00FF50A1" w:rsidRPr="00660922" w:rsidRDefault="00FF50A1" w:rsidP="00660922">
      <w:pPr>
        <w:numPr>
          <w:ilvl w:val="1"/>
          <w:numId w:val="14"/>
        </w:numPr>
        <w:spacing w:after="0" w:line="240" w:lineRule="auto"/>
        <w:contextualSpacing/>
        <w:jc w:val="both"/>
        <w:rPr>
          <w:rFonts w:cstheme="minorHAnsi"/>
        </w:rPr>
      </w:pPr>
      <w:r w:rsidRPr="00660922">
        <w:rPr>
          <w:rFonts w:cstheme="minorHAnsi"/>
        </w:rPr>
        <w:t>Desarrollar mis funciones con apego a la legislación educativa vigente;</w:t>
      </w:r>
    </w:p>
    <w:p w14:paraId="2A130729" w14:textId="77777777" w:rsidR="00FF50A1" w:rsidRPr="00660922" w:rsidRDefault="00FF50A1" w:rsidP="00660922">
      <w:pPr>
        <w:numPr>
          <w:ilvl w:val="1"/>
          <w:numId w:val="14"/>
        </w:numPr>
        <w:spacing w:after="0" w:line="240" w:lineRule="auto"/>
        <w:contextualSpacing/>
        <w:jc w:val="both"/>
        <w:rPr>
          <w:rFonts w:cstheme="minorHAnsi"/>
        </w:rPr>
      </w:pPr>
      <w:r w:rsidRPr="00660922">
        <w:rPr>
          <w:rFonts w:cstheme="minorHAnsi"/>
        </w:rPr>
        <w:t>Rendir los informes correspondientes y sujetarme a los procesos de seguimiento y evaluación institucional;</w:t>
      </w:r>
    </w:p>
    <w:p w14:paraId="3706791A" w14:textId="77777777" w:rsidR="00FF50A1" w:rsidRPr="00660922" w:rsidRDefault="00FF50A1" w:rsidP="00660922">
      <w:pPr>
        <w:numPr>
          <w:ilvl w:val="1"/>
          <w:numId w:val="14"/>
        </w:numPr>
        <w:spacing w:after="0" w:line="240" w:lineRule="auto"/>
        <w:contextualSpacing/>
        <w:jc w:val="both"/>
        <w:rPr>
          <w:rFonts w:cstheme="minorHAnsi"/>
        </w:rPr>
      </w:pPr>
      <w:r w:rsidRPr="00660922">
        <w:rPr>
          <w:rFonts w:cstheme="minorHAnsi"/>
        </w:rPr>
        <w:t>Actuar con probidad, ética, responsabilidad y solvencia moral, en beneficio del prestigio de la Escuela Normal.</w:t>
      </w:r>
    </w:p>
    <w:p w14:paraId="0E609FAF" w14:textId="77777777" w:rsidR="00FF50A1" w:rsidRPr="00660922" w:rsidRDefault="00FF50A1" w:rsidP="00660922">
      <w:pPr>
        <w:numPr>
          <w:ilvl w:val="1"/>
          <w:numId w:val="14"/>
        </w:numPr>
        <w:spacing w:after="0" w:line="240" w:lineRule="auto"/>
        <w:contextualSpacing/>
        <w:jc w:val="both"/>
        <w:rPr>
          <w:rFonts w:cstheme="minorHAnsi"/>
        </w:rPr>
      </w:pPr>
      <w:r w:rsidRPr="00660922">
        <w:rPr>
          <w:rFonts w:cstheme="minorHAnsi"/>
        </w:rPr>
        <w:t>Aceptar la aplicación de la normatividad vigente, en caso de no cumplir lo planteado en los Artículos 13 y 14 del Reglamento General de Escuelas Normales del Estado de Chiapas.</w:t>
      </w:r>
    </w:p>
    <w:p w14:paraId="2BDAA9C2" w14:textId="77777777" w:rsidR="00FF50A1" w:rsidRPr="00660922" w:rsidRDefault="00FF50A1" w:rsidP="00660922">
      <w:pPr>
        <w:numPr>
          <w:ilvl w:val="0"/>
          <w:numId w:val="14"/>
        </w:numPr>
        <w:spacing w:after="0" w:line="240" w:lineRule="auto"/>
        <w:contextualSpacing/>
        <w:jc w:val="both"/>
        <w:rPr>
          <w:rFonts w:cstheme="minorHAnsi"/>
        </w:rPr>
      </w:pPr>
      <w:r w:rsidRPr="00660922">
        <w:rPr>
          <w:rFonts w:cstheme="minorHAnsi"/>
        </w:rPr>
        <w:t xml:space="preserve">Declaro que </w:t>
      </w:r>
      <w:r w:rsidRPr="00660922">
        <w:rPr>
          <w:rFonts w:cstheme="minorHAnsi"/>
          <w:b/>
          <w:bCs/>
        </w:rPr>
        <w:t>la información y documentación entregadas son auténticas</w:t>
      </w:r>
      <w:r w:rsidRPr="00660922">
        <w:rPr>
          <w:rFonts w:cstheme="minorHAnsi"/>
        </w:rPr>
        <w:t xml:space="preserve">, </w:t>
      </w:r>
      <w:r w:rsidRPr="00660922">
        <w:rPr>
          <w:rFonts w:cstheme="minorHAnsi"/>
          <w:b/>
          <w:bCs/>
        </w:rPr>
        <w:t>completas y verificables</w:t>
      </w:r>
      <w:r w:rsidRPr="00660922">
        <w:rPr>
          <w:rFonts w:cstheme="minorHAnsi"/>
        </w:rPr>
        <w:t>, y que asumo la responsabilidad administrativa y legal que derive de su falsedad u omisión.</w:t>
      </w:r>
    </w:p>
    <w:p w14:paraId="7D226078" w14:textId="77777777" w:rsidR="00660922" w:rsidRDefault="00660922" w:rsidP="00660922">
      <w:pPr>
        <w:spacing w:after="0" w:line="240" w:lineRule="auto"/>
        <w:contextualSpacing/>
        <w:rPr>
          <w:rFonts w:cstheme="minorHAnsi"/>
          <w:b/>
          <w:bCs/>
        </w:rPr>
      </w:pPr>
    </w:p>
    <w:p w14:paraId="7EAF3F41" w14:textId="53FF1DAD" w:rsidR="00FF50A1" w:rsidRPr="00660922" w:rsidRDefault="00FF50A1" w:rsidP="00660922">
      <w:pPr>
        <w:spacing w:after="0" w:line="240" w:lineRule="auto"/>
        <w:contextualSpacing/>
        <w:rPr>
          <w:rFonts w:cstheme="minorHAnsi"/>
          <w:b/>
          <w:bCs/>
        </w:rPr>
      </w:pPr>
      <w:r w:rsidRPr="00660922">
        <w:rPr>
          <w:rFonts w:cstheme="minorHAnsi"/>
          <w:b/>
          <w:bCs/>
        </w:rPr>
        <w:t>MANIFESTACIÓN EXPRESA DE CONSENTIMIENTO</w:t>
      </w:r>
    </w:p>
    <w:p w14:paraId="241AA144" w14:textId="77777777" w:rsidR="00FF50A1" w:rsidRPr="00660922" w:rsidRDefault="00FF50A1" w:rsidP="00660922">
      <w:pPr>
        <w:spacing w:after="0" w:line="240" w:lineRule="auto"/>
        <w:contextualSpacing/>
        <w:jc w:val="both"/>
        <w:rPr>
          <w:rFonts w:cstheme="minorHAnsi"/>
        </w:rPr>
      </w:pPr>
      <w:r w:rsidRPr="00660922">
        <w:rPr>
          <w:rFonts w:cstheme="minorHAnsi"/>
        </w:rPr>
        <w:t xml:space="preserve">Con pleno conocimiento y voluntad, </w:t>
      </w:r>
      <w:r w:rsidRPr="00660922">
        <w:rPr>
          <w:rFonts w:cstheme="minorHAnsi"/>
          <w:b/>
          <w:bCs/>
        </w:rPr>
        <w:t>otorgo mi consentimiento</w:t>
      </w:r>
      <w:r w:rsidRPr="00660922">
        <w:rPr>
          <w:rFonts w:cstheme="minorHAnsi"/>
        </w:rPr>
        <w:t xml:space="preserve"> para participar en el proceso de evaluación antes referido, aceptando sus procedimientos y resultados, y refrendo mi compromiso institucional con la mejora continua de la Escuela Normal.</w:t>
      </w:r>
    </w:p>
    <w:p w14:paraId="4C86B592" w14:textId="77777777" w:rsidR="00660922" w:rsidRDefault="00660922" w:rsidP="00660922">
      <w:pPr>
        <w:spacing w:after="0" w:line="240" w:lineRule="auto"/>
        <w:contextualSpacing/>
        <w:jc w:val="both"/>
        <w:rPr>
          <w:rFonts w:cstheme="minorHAnsi"/>
          <w:b/>
          <w:bCs/>
        </w:rPr>
      </w:pPr>
    </w:p>
    <w:p w14:paraId="2CA982E6" w14:textId="2ADBC7A4" w:rsidR="00FF50A1" w:rsidRPr="00660922" w:rsidRDefault="00FF50A1" w:rsidP="00660922">
      <w:pPr>
        <w:spacing w:after="0" w:line="240" w:lineRule="auto"/>
        <w:contextualSpacing/>
        <w:jc w:val="both"/>
        <w:rPr>
          <w:rFonts w:cstheme="minorHAnsi"/>
        </w:rPr>
      </w:pPr>
      <w:r w:rsidRPr="00660922">
        <w:rPr>
          <w:rFonts w:cstheme="minorHAnsi"/>
          <w:b/>
          <w:bCs/>
        </w:rPr>
        <w:t>Nombre completo del/de la aspirante:</w:t>
      </w:r>
      <w:r w:rsidR="00C673E1" w:rsidRPr="00660922">
        <w:rPr>
          <w:rFonts w:cstheme="minorHAnsi"/>
          <w:b/>
          <w:bCs/>
        </w:rPr>
        <w:t>_______________________________________</w:t>
      </w:r>
    </w:p>
    <w:p w14:paraId="7E0F792F" w14:textId="77777777" w:rsidR="00FF50A1" w:rsidRPr="00660922" w:rsidRDefault="00FF50A1" w:rsidP="00660922">
      <w:pPr>
        <w:spacing w:after="0" w:line="240" w:lineRule="auto"/>
        <w:contextualSpacing/>
        <w:rPr>
          <w:rFonts w:cstheme="minorHAnsi"/>
        </w:rPr>
      </w:pPr>
      <w:r w:rsidRPr="00660922">
        <w:rPr>
          <w:rFonts w:cstheme="minorHAnsi"/>
          <w:b/>
          <w:bCs/>
        </w:rPr>
        <w:t>Firma:</w:t>
      </w:r>
      <w:r w:rsidRPr="00660922">
        <w:rPr>
          <w:rFonts w:cstheme="minorHAnsi"/>
        </w:rPr>
        <w:t xml:space="preserve"> _______________________________</w:t>
      </w:r>
    </w:p>
    <w:p w14:paraId="32A8F2CA" w14:textId="77777777" w:rsidR="00FF50A1" w:rsidRPr="00660922" w:rsidRDefault="00FF50A1" w:rsidP="00660922">
      <w:pPr>
        <w:spacing w:after="0" w:line="240" w:lineRule="auto"/>
        <w:contextualSpacing/>
        <w:rPr>
          <w:rFonts w:cstheme="minorHAnsi"/>
        </w:rPr>
      </w:pPr>
    </w:p>
    <w:p w14:paraId="12CC4C33" w14:textId="64353AC0" w:rsidR="00964918" w:rsidRPr="00660922" w:rsidRDefault="00964918" w:rsidP="00660922">
      <w:pPr>
        <w:spacing w:after="0" w:line="240" w:lineRule="auto"/>
        <w:contextualSpacing/>
        <w:rPr>
          <w:rFonts w:cstheme="minorHAnsi"/>
        </w:rPr>
      </w:pPr>
    </w:p>
    <w:sectPr w:rsidR="00964918" w:rsidRPr="00660922" w:rsidSect="006609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051" w:right="146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CFAA9" w14:textId="77777777" w:rsidR="00B95DB3" w:rsidRDefault="00B95DB3" w:rsidP="00375ACB">
      <w:pPr>
        <w:spacing w:after="0" w:line="240" w:lineRule="auto"/>
      </w:pPr>
      <w:r>
        <w:separator/>
      </w:r>
    </w:p>
  </w:endnote>
  <w:endnote w:type="continuationSeparator" w:id="0">
    <w:p w14:paraId="66ADFC2F" w14:textId="77777777" w:rsidR="00B95DB3" w:rsidRDefault="00B95DB3" w:rsidP="00375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9E319" w14:textId="77777777" w:rsidR="00D40CC6" w:rsidRDefault="00D40CC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86042483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E984D83" w14:textId="77777777" w:rsidR="00642682" w:rsidRPr="00642682" w:rsidRDefault="00642682" w:rsidP="00642682">
            <w:pPr>
              <w:pStyle w:val="Piedepgina"/>
              <w:rPr>
                <w:sz w:val="20"/>
                <w:szCs w:val="20"/>
              </w:rPr>
            </w:pPr>
            <w:r w:rsidRPr="00642682">
              <w:rPr>
                <w:sz w:val="20"/>
                <w:szCs w:val="20"/>
              </w:rPr>
              <w:t xml:space="preserve">Unidad Administrativa Edificio “B” Col. Maya C.P. 29000 Tel. 961 618 83 00 ext. 1061. Tuxtla Gutiérrez, Chiapas </w:t>
            </w:r>
          </w:p>
          <w:p w14:paraId="53E26764" w14:textId="77777777" w:rsidR="00642682" w:rsidRPr="00642682" w:rsidRDefault="00642682" w:rsidP="00642682">
            <w:pPr>
              <w:pStyle w:val="Piedepgina"/>
              <w:jc w:val="center"/>
              <w:rPr>
                <w:sz w:val="20"/>
                <w:szCs w:val="20"/>
              </w:rPr>
            </w:pPr>
            <w:r w:rsidRPr="00642682">
              <w:rPr>
                <w:sz w:val="20"/>
                <w:szCs w:val="20"/>
              </w:rPr>
              <w:t>www.educacionchiapas.gob.mx</w:t>
            </w:r>
          </w:p>
          <w:p w14:paraId="749EF3E8" w14:textId="2BAA5AD0" w:rsidR="00642682" w:rsidRPr="00642682" w:rsidRDefault="00642682">
            <w:pPr>
              <w:pStyle w:val="Piedepgina"/>
              <w:jc w:val="right"/>
              <w:rPr>
                <w:sz w:val="20"/>
                <w:szCs w:val="20"/>
              </w:rPr>
            </w:pPr>
            <w:r w:rsidRPr="00642682">
              <w:rPr>
                <w:sz w:val="20"/>
                <w:szCs w:val="20"/>
              </w:rPr>
              <w:t xml:space="preserve">Página </w:t>
            </w:r>
            <w:r w:rsidRPr="00642682">
              <w:rPr>
                <w:b/>
                <w:bCs/>
              </w:rPr>
              <w:fldChar w:fldCharType="begin"/>
            </w:r>
            <w:r w:rsidRPr="00642682">
              <w:rPr>
                <w:b/>
                <w:bCs/>
                <w:sz w:val="20"/>
                <w:szCs w:val="20"/>
              </w:rPr>
              <w:instrText>PAGE</w:instrText>
            </w:r>
            <w:r w:rsidRPr="00642682">
              <w:rPr>
                <w:b/>
                <w:bCs/>
              </w:rPr>
              <w:fldChar w:fldCharType="separate"/>
            </w:r>
            <w:r w:rsidRPr="00642682">
              <w:rPr>
                <w:b/>
                <w:bCs/>
                <w:sz w:val="20"/>
                <w:szCs w:val="20"/>
              </w:rPr>
              <w:t>2</w:t>
            </w:r>
            <w:r w:rsidRPr="00642682">
              <w:rPr>
                <w:b/>
                <w:bCs/>
              </w:rPr>
              <w:fldChar w:fldCharType="end"/>
            </w:r>
            <w:r w:rsidRPr="00642682">
              <w:rPr>
                <w:sz w:val="20"/>
                <w:szCs w:val="20"/>
              </w:rPr>
              <w:t xml:space="preserve"> de </w:t>
            </w:r>
            <w:r w:rsidRPr="00642682">
              <w:rPr>
                <w:b/>
                <w:bCs/>
              </w:rPr>
              <w:fldChar w:fldCharType="begin"/>
            </w:r>
            <w:r w:rsidRPr="00642682">
              <w:rPr>
                <w:b/>
                <w:bCs/>
                <w:sz w:val="20"/>
                <w:szCs w:val="20"/>
              </w:rPr>
              <w:instrText>NUMPAGES</w:instrText>
            </w:r>
            <w:r w:rsidRPr="00642682">
              <w:rPr>
                <w:b/>
                <w:bCs/>
              </w:rPr>
              <w:fldChar w:fldCharType="separate"/>
            </w:r>
            <w:r w:rsidRPr="00642682">
              <w:rPr>
                <w:b/>
                <w:bCs/>
                <w:sz w:val="20"/>
                <w:szCs w:val="20"/>
              </w:rPr>
              <w:t>2</w:t>
            </w:r>
            <w:r w:rsidRPr="00642682">
              <w:rPr>
                <w:b/>
                <w:bCs/>
              </w:rPr>
              <w:fldChar w:fldCharType="end"/>
            </w:r>
          </w:p>
        </w:sdtContent>
      </w:sdt>
    </w:sdtContent>
  </w:sdt>
  <w:p w14:paraId="7B1B438C" w14:textId="7972CA56" w:rsidR="00642682" w:rsidRDefault="00642682" w:rsidP="00F20797">
    <w:pPr>
      <w:pStyle w:val="Piedepgin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D4DFA" w14:textId="77777777" w:rsidR="00D40CC6" w:rsidRDefault="00D40CC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0C188" w14:textId="77777777" w:rsidR="00B95DB3" w:rsidRDefault="00B95DB3" w:rsidP="00375ACB">
      <w:pPr>
        <w:spacing w:after="0" w:line="240" w:lineRule="auto"/>
      </w:pPr>
      <w:r>
        <w:separator/>
      </w:r>
    </w:p>
  </w:footnote>
  <w:footnote w:type="continuationSeparator" w:id="0">
    <w:p w14:paraId="3C98DD55" w14:textId="77777777" w:rsidR="00B95DB3" w:rsidRDefault="00B95DB3" w:rsidP="00375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2120D" w14:textId="77777777" w:rsidR="00D40CC6" w:rsidRDefault="00D40CC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4754" w14:textId="43C93BB4" w:rsidR="00660922" w:rsidRDefault="00D40CC6" w:rsidP="00660922">
    <w:pPr>
      <w:jc w:val="center"/>
      <w:rPr>
        <w:rFonts w:cstheme="minorHAnsi"/>
        <w:b/>
        <w:bCs/>
      </w:rPr>
    </w:pPr>
    <w:r>
      <w:rPr>
        <w:rFonts w:ascii="Century Gothic" w:hAnsi="Century Gothic" w:cs="Arial"/>
        <w:b/>
        <w:bCs/>
        <w:noProof/>
        <w:color w:val="990000"/>
        <w:lang w:eastAsia="es-MX"/>
      </w:rPr>
      <w:drawing>
        <wp:anchor distT="0" distB="0" distL="114300" distR="114300" simplePos="0" relativeHeight="251659264" behindDoc="1" locked="0" layoutInCell="1" allowOverlap="1" wp14:anchorId="5E3D38B7" wp14:editId="5BAD60A1">
          <wp:simplePos x="0" y="0"/>
          <wp:positionH relativeFrom="page">
            <wp:posOffset>-18415</wp:posOffset>
          </wp:positionH>
          <wp:positionV relativeFrom="paragraph">
            <wp:posOffset>-394335</wp:posOffset>
          </wp:positionV>
          <wp:extent cx="7776000" cy="9936000"/>
          <wp:effectExtent l="0" t="0" r="0" b="8255"/>
          <wp:wrapNone/>
          <wp:docPr id="34" name="Imagen 34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n 34" descr="Logotipo&#10;&#10;El contenido generado por IA puede ser incorrecto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000" cy="9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941EC2" w14:textId="77777777" w:rsidR="00660922" w:rsidRDefault="00660922" w:rsidP="00660922">
    <w:pPr>
      <w:jc w:val="center"/>
      <w:rPr>
        <w:rFonts w:cstheme="minorHAnsi"/>
        <w:b/>
        <w:bCs/>
      </w:rPr>
    </w:pPr>
  </w:p>
  <w:p w14:paraId="4E0D8F01" w14:textId="77777777" w:rsidR="00660922" w:rsidRDefault="00660922" w:rsidP="00660922">
    <w:pPr>
      <w:jc w:val="center"/>
      <w:rPr>
        <w:rFonts w:cstheme="minorHAnsi"/>
        <w:b/>
        <w:bCs/>
      </w:rPr>
    </w:pPr>
  </w:p>
  <w:p w14:paraId="1968A943" w14:textId="7934028F" w:rsidR="00660922" w:rsidRPr="00660922" w:rsidRDefault="00660922" w:rsidP="00660922">
    <w:pPr>
      <w:spacing w:after="0" w:line="240" w:lineRule="auto"/>
      <w:contextualSpacing/>
      <w:jc w:val="center"/>
      <w:rPr>
        <w:rFonts w:cstheme="minorHAnsi"/>
        <w:b/>
        <w:bCs/>
      </w:rPr>
    </w:pPr>
    <w:r w:rsidRPr="00660922">
      <w:rPr>
        <w:rFonts w:cstheme="minorHAnsi"/>
        <w:b/>
        <w:bCs/>
      </w:rPr>
      <w:t>FORMATO 1. SOLICITUD DE PARTICIPACIÓN</w:t>
    </w:r>
  </w:p>
  <w:p w14:paraId="5F32394B" w14:textId="77777777" w:rsidR="00660922" w:rsidRPr="00660922" w:rsidRDefault="00660922" w:rsidP="00660922">
    <w:pPr>
      <w:spacing w:after="0" w:line="240" w:lineRule="auto"/>
      <w:contextualSpacing/>
      <w:jc w:val="center"/>
      <w:rPr>
        <w:rFonts w:cstheme="minorHAnsi"/>
        <w:b/>
        <w:bCs/>
      </w:rPr>
    </w:pPr>
    <w:r w:rsidRPr="00660922">
      <w:rPr>
        <w:rFonts w:cstheme="minorHAnsi"/>
        <w:b/>
        <w:bCs/>
      </w:rPr>
      <w:t xml:space="preserve">PROCESO DE SELECCIÓN DE DIRECTOR(A) DE LAS </w:t>
    </w:r>
  </w:p>
  <w:p w14:paraId="24CCD6CD" w14:textId="77777777" w:rsidR="00660922" w:rsidRPr="00660922" w:rsidRDefault="00660922" w:rsidP="00660922">
    <w:pPr>
      <w:spacing w:after="0" w:line="240" w:lineRule="auto"/>
      <w:contextualSpacing/>
      <w:jc w:val="center"/>
      <w:rPr>
        <w:rFonts w:cstheme="minorHAnsi"/>
        <w:b/>
        <w:bCs/>
      </w:rPr>
    </w:pPr>
    <w:r w:rsidRPr="00660922">
      <w:rPr>
        <w:rFonts w:cstheme="minorHAnsi"/>
        <w:b/>
        <w:bCs/>
      </w:rPr>
      <w:t>ESCUELAS NORMALES DEL ESTADO DE CHIAPAS</w:t>
    </w:r>
  </w:p>
  <w:p w14:paraId="6159472B" w14:textId="65F176CB" w:rsidR="00660922" w:rsidRPr="00660922" w:rsidRDefault="00660922" w:rsidP="00660922">
    <w:pPr>
      <w:spacing w:after="0" w:line="240" w:lineRule="auto"/>
      <w:contextualSpacing/>
      <w:jc w:val="center"/>
      <w:rPr>
        <w:rFonts w:cstheme="minorHAnsi"/>
        <w:b/>
        <w:bCs/>
      </w:rPr>
    </w:pPr>
  </w:p>
  <w:p w14:paraId="390C2E83" w14:textId="77777777" w:rsidR="00660922" w:rsidRPr="00660922" w:rsidRDefault="00660922" w:rsidP="00660922">
    <w:pPr>
      <w:spacing w:after="0" w:line="240" w:lineRule="auto"/>
      <w:contextualSpacing/>
      <w:jc w:val="center"/>
      <w:rPr>
        <w:rFonts w:cstheme="minorHAnsi"/>
        <w:b/>
        <w:bCs/>
      </w:rPr>
    </w:pPr>
    <w:r w:rsidRPr="00660922">
      <w:rPr>
        <w:rFonts w:cstheme="minorHAnsi"/>
        <w:b/>
        <w:bCs/>
      </w:rPr>
      <w:t>CONVOCATORIA 2026</w:t>
    </w:r>
  </w:p>
  <w:p w14:paraId="23613507" w14:textId="77777777" w:rsidR="00660922" w:rsidRPr="00660922" w:rsidRDefault="00660922" w:rsidP="00660922">
    <w:pPr>
      <w:spacing w:after="0" w:line="240" w:lineRule="auto"/>
      <w:contextualSpacing/>
      <w:jc w:val="right"/>
      <w:rPr>
        <w:rFonts w:cstheme="minorHAnsi"/>
      </w:rPr>
    </w:pPr>
    <w:r w:rsidRPr="00660922">
      <w:rPr>
        <w:rFonts w:cstheme="minorHAnsi"/>
        <w:b/>
        <w:bCs/>
      </w:rPr>
      <w:t>Lugar y fecha:</w:t>
    </w:r>
    <w:r w:rsidRPr="00660922">
      <w:rPr>
        <w:rFonts w:cstheme="minorHAnsi"/>
      </w:rPr>
      <w:t xml:space="preserve"> _______________________________________</w:t>
    </w:r>
  </w:p>
  <w:p w14:paraId="7B19CADF" w14:textId="33A8C1B2" w:rsidR="00375ACB" w:rsidRDefault="00375ACB" w:rsidP="00660922">
    <w:pPr>
      <w:pStyle w:val="Encabezado"/>
      <w:contextualSpacing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D8976" w14:textId="77777777" w:rsidR="00D40CC6" w:rsidRDefault="00D40CC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6DBD"/>
    <w:multiLevelType w:val="hybridMultilevel"/>
    <w:tmpl w:val="D00281E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5"/>
      <w:numFmt w:val="bullet"/>
      <w:lvlText w:val="•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295464"/>
    <w:multiLevelType w:val="hybridMultilevel"/>
    <w:tmpl w:val="0DBE7654"/>
    <w:lvl w:ilvl="0" w:tplc="080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5"/>
      <w:numFmt w:val="bullet"/>
      <w:lvlText w:val="•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323239"/>
    <w:multiLevelType w:val="hybridMultilevel"/>
    <w:tmpl w:val="8892F0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61575"/>
    <w:multiLevelType w:val="hybridMultilevel"/>
    <w:tmpl w:val="C2AA84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A7CB5"/>
    <w:multiLevelType w:val="multilevel"/>
    <w:tmpl w:val="DB306A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0E9500E"/>
    <w:multiLevelType w:val="hybridMultilevel"/>
    <w:tmpl w:val="202EC6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8B3053"/>
    <w:multiLevelType w:val="hybridMultilevel"/>
    <w:tmpl w:val="D71E22C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26873"/>
    <w:multiLevelType w:val="multilevel"/>
    <w:tmpl w:val="BC0C9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3E2D84"/>
    <w:multiLevelType w:val="hybridMultilevel"/>
    <w:tmpl w:val="25FC97F2"/>
    <w:lvl w:ilvl="0" w:tplc="B2A039CE">
      <w:numFmt w:val="bullet"/>
      <w:lvlText w:val=""/>
      <w:lvlJc w:val="left"/>
      <w:pPr>
        <w:ind w:left="720" w:hanging="360"/>
      </w:pPr>
      <w:rPr>
        <w:rFonts w:ascii="Century Gothic" w:eastAsia="Arial" w:hAnsi="Century Gothic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F51B48"/>
    <w:multiLevelType w:val="hybridMultilevel"/>
    <w:tmpl w:val="B8AC0D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575592"/>
    <w:multiLevelType w:val="hybridMultilevel"/>
    <w:tmpl w:val="F258D34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D8B6A2C"/>
    <w:multiLevelType w:val="hybridMultilevel"/>
    <w:tmpl w:val="3924A91C"/>
    <w:lvl w:ilvl="0" w:tplc="1512D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A57B8E"/>
    <w:multiLevelType w:val="hybridMultilevel"/>
    <w:tmpl w:val="BA20F08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B05AA5"/>
    <w:multiLevelType w:val="hybridMultilevel"/>
    <w:tmpl w:val="66B8155E"/>
    <w:lvl w:ilvl="0" w:tplc="B2A039CE">
      <w:numFmt w:val="bullet"/>
      <w:lvlText w:val=""/>
      <w:lvlJc w:val="left"/>
      <w:pPr>
        <w:ind w:left="720" w:hanging="360"/>
      </w:pPr>
      <w:rPr>
        <w:rFonts w:ascii="Century Gothic" w:eastAsia="Arial" w:hAnsi="Century Gothic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608221">
    <w:abstractNumId w:val="4"/>
  </w:num>
  <w:num w:numId="2" w16cid:durableId="1790277594">
    <w:abstractNumId w:val="9"/>
  </w:num>
  <w:num w:numId="3" w16cid:durableId="1102530069">
    <w:abstractNumId w:val="8"/>
  </w:num>
  <w:num w:numId="4" w16cid:durableId="1500346388">
    <w:abstractNumId w:val="13"/>
  </w:num>
  <w:num w:numId="5" w16cid:durableId="1723867349">
    <w:abstractNumId w:val="2"/>
  </w:num>
  <w:num w:numId="6" w16cid:durableId="1800877232">
    <w:abstractNumId w:val="6"/>
  </w:num>
  <w:num w:numId="7" w16cid:durableId="1089886746">
    <w:abstractNumId w:val="0"/>
  </w:num>
  <w:num w:numId="8" w16cid:durableId="1754548544">
    <w:abstractNumId w:val="12"/>
  </w:num>
  <w:num w:numId="9" w16cid:durableId="1393969213">
    <w:abstractNumId w:val="1"/>
  </w:num>
  <w:num w:numId="10" w16cid:durableId="2029598980">
    <w:abstractNumId w:val="11"/>
  </w:num>
  <w:num w:numId="11" w16cid:durableId="715466379">
    <w:abstractNumId w:val="10"/>
  </w:num>
  <w:num w:numId="12" w16cid:durableId="31271471">
    <w:abstractNumId w:val="5"/>
  </w:num>
  <w:num w:numId="13" w16cid:durableId="1944411155">
    <w:abstractNumId w:val="3"/>
  </w:num>
  <w:num w:numId="14" w16cid:durableId="339655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ACB"/>
    <w:rsid w:val="00003D54"/>
    <w:rsid w:val="0001096F"/>
    <w:rsid w:val="00011710"/>
    <w:rsid w:val="00050F5E"/>
    <w:rsid w:val="000616E0"/>
    <w:rsid w:val="0006371D"/>
    <w:rsid w:val="00067D01"/>
    <w:rsid w:val="00070D16"/>
    <w:rsid w:val="00085A71"/>
    <w:rsid w:val="00091A7F"/>
    <w:rsid w:val="000931AB"/>
    <w:rsid w:val="000C3CA6"/>
    <w:rsid w:val="000C51BC"/>
    <w:rsid w:val="0010481B"/>
    <w:rsid w:val="00104F4A"/>
    <w:rsid w:val="00116AD1"/>
    <w:rsid w:val="0014599A"/>
    <w:rsid w:val="00146525"/>
    <w:rsid w:val="0016240E"/>
    <w:rsid w:val="001745DE"/>
    <w:rsid w:val="0017583F"/>
    <w:rsid w:val="001765D6"/>
    <w:rsid w:val="001778E4"/>
    <w:rsid w:val="00182726"/>
    <w:rsid w:val="001A1ECB"/>
    <w:rsid w:val="001B6799"/>
    <w:rsid w:val="001C7F94"/>
    <w:rsid w:val="001D361B"/>
    <w:rsid w:val="001F3F73"/>
    <w:rsid w:val="0021488E"/>
    <w:rsid w:val="00224CE6"/>
    <w:rsid w:val="002263CB"/>
    <w:rsid w:val="00233F26"/>
    <w:rsid w:val="002517CB"/>
    <w:rsid w:val="002539EF"/>
    <w:rsid w:val="002653EB"/>
    <w:rsid w:val="002663AA"/>
    <w:rsid w:val="00290B0D"/>
    <w:rsid w:val="002B505D"/>
    <w:rsid w:val="002B684F"/>
    <w:rsid w:val="002C32A9"/>
    <w:rsid w:val="002D386B"/>
    <w:rsid w:val="002D5AE0"/>
    <w:rsid w:val="002E42F1"/>
    <w:rsid w:val="002E5FCD"/>
    <w:rsid w:val="00305042"/>
    <w:rsid w:val="003104D2"/>
    <w:rsid w:val="00311FE7"/>
    <w:rsid w:val="0032676E"/>
    <w:rsid w:val="0032752F"/>
    <w:rsid w:val="003648A9"/>
    <w:rsid w:val="00375ACB"/>
    <w:rsid w:val="00380D70"/>
    <w:rsid w:val="003812A4"/>
    <w:rsid w:val="00385A5C"/>
    <w:rsid w:val="00387CB7"/>
    <w:rsid w:val="003A6D02"/>
    <w:rsid w:val="003B11C5"/>
    <w:rsid w:val="003D27C1"/>
    <w:rsid w:val="003E0ACD"/>
    <w:rsid w:val="003E642A"/>
    <w:rsid w:val="003E7240"/>
    <w:rsid w:val="003F464D"/>
    <w:rsid w:val="003F6B97"/>
    <w:rsid w:val="0041435B"/>
    <w:rsid w:val="0042239B"/>
    <w:rsid w:val="00434599"/>
    <w:rsid w:val="004375D4"/>
    <w:rsid w:val="00442F4F"/>
    <w:rsid w:val="0049138A"/>
    <w:rsid w:val="004B2945"/>
    <w:rsid w:val="004B4A4C"/>
    <w:rsid w:val="004B649A"/>
    <w:rsid w:val="004D4C91"/>
    <w:rsid w:val="004E2697"/>
    <w:rsid w:val="004E2A0C"/>
    <w:rsid w:val="004E4F13"/>
    <w:rsid w:val="004E4F9C"/>
    <w:rsid w:val="004F50F8"/>
    <w:rsid w:val="004F55AB"/>
    <w:rsid w:val="00513067"/>
    <w:rsid w:val="005168A7"/>
    <w:rsid w:val="00544905"/>
    <w:rsid w:val="0056245D"/>
    <w:rsid w:val="00576D46"/>
    <w:rsid w:val="00590060"/>
    <w:rsid w:val="005B5CB1"/>
    <w:rsid w:val="005D5B75"/>
    <w:rsid w:val="005D7E11"/>
    <w:rsid w:val="005E3653"/>
    <w:rsid w:val="005E3C19"/>
    <w:rsid w:val="005F2D6A"/>
    <w:rsid w:val="00604D42"/>
    <w:rsid w:val="00642682"/>
    <w:rsid w:val="006506AD"/>
    <w:rsid w:val="00650EA8"/>
    <w:rsid w:val="00654160"/>
    <w:rsid w:val="00660922"/>
    <w:rsid w:val="00683DC8"/>
    <w:rsid w:val="006865D8"/>
    <w:rsid w:val="00690862"/>
    <w:rsid w:val="006E0BBD"/>
    <w:rsid w:val="006E279C"/>
    <w:rsid w:val="00703D07"/>
    <w:rsid w:val="007276F9"/>
    <w:rsid w:val="007323D8"/>
    <w:rsid w:val="00743502"/>
    <w:rsid w:val="007618B6"/>
    <w:rsid w:val="007844C4"/>
    <w:rsid w:val="007A184D"/>
    <w:rsid w:val="007A3EA9"/>
    <w:rsid w:val="007C0D34"/>
    <w:rsid w:val="007D38F7"/>
    <w:rsid w:val="007D4082"/>
    <w:rsid w:val="007D779C"/>
    <w:rsid w:val="007F5548"/>
    <w:rsid w:val="007F6502"/>
    <w:rsid w:val="00802C2A"/>
    <w:rsid w:val="00820E65"/>
    <w:rsid w:val="00840796"/>
    <w:rsid w:val="00842D51"/>
    <w:rsid w:val="0086361A"/>
    <w:rsid w:val="00883917"/>
    <w:rsid w:val="0089762F"/>
    <w:rsid w:val="008B0DB2"/>
    <w:rsid w:val="008B4039"/>
    <w:rsid w:val="008B7AD0"/>
    <w:rsid w:val="008C02C7"/>
    <w:rsid w:val="008C2C8F"/>
    <w:rsid w:val="008C6203"/>
    <w:rsid w:val="008E4045"/>
    <w:rsid w:val="00911F55"/>
    <w:rsid w:val="0091739A"/>
    <w:rsid w:val="00934DF6"/>
    <w:rsid w:val="009363C4"/>
    <w:rsid w:val="009445B2"/>
    <w:rsid w:val="00956D75"/>
    <w:rsid w:val="009640CD"/>
    <w:rsid w:val="00964918"/>
    <w:rsid w:val="00965C20"/>
    <w:rsid w:val="00977C4B"/>
    <w:rsid w:val="00995E70"/>
    <w:rsid w:val="009A0D89"/>
    <w:rsid w:val="009B25BC"/>
    <w:rsid w:val="009E5E2C"/>
    <w:rsid w:val="009F08F9"/>
    <w:rsid w:val="009F4CF5"/>
    <w:rsid w:val="00A1615A"/>
    <w:rsid w:val="00A228FC"/>
    <w:rsid w:val="00A26A7D"/>
    <w:rsid w:val="00A3155C"/>
    <w:rsid w:val="00A35D18"/>
    <w:rsid w:val="00A44CBB"/>
    <w:rsid w:val="00A521BC"/>
    <w:rsid w:val="00A543F5"/>
    <w:rsid w:val="00A57E4B"/>
    <w:rsid w:val="00A63526"/>
    <w:rsid w:val="00A77837"/>
    <w:rsid w:val="00A90FA9"/>
    <w:rsid w:val="00AA6415"/>
    <w:rsid w:val="00AC4E2A"/>
    <w:rsid w:val="00AC5F61"/>
    <w:rsid w:val="00B134DF"/>
    <w:rsid w:val="00B31974"/>
    <w:rsid w:val="00B33F27"/>
    <w:rsid w:val="00B34C82"/>
    <w:rsid w:val="00B36F19"/>
    <w:rsid w:val="00B37B58"/>
    <w:rsid w:val="00B435A9"/>
    <w:rsid w:val="00B456E7"/>
    <w:rsid w:val="00B73345"/>
    <w:rsid w:val="00B95DB3"/>
    <w:rsid w:val="00BA3CD4"/>
    <w:rsid w:val="00BB4165"/>
    <w:rsid w:val="00BC3113"/>
    <w:rsid w:val="00BC5CEC"/>
    <w:rsid w:val="00BF5723"/>
    <w:rsid w:val="00BF6C3A"/>
    <w:rsid w:val="00C072B2"/>
    <w:rsid w:val="00C1319A"/>
    <w:rsid w:val="00C15BDB"/>
    <w:rsid w:val="00C41891"/>
    <w:rsid w:val="00C6133F"/>
    <w:rsid w:val="00C6335F"/>
    <w:rsid w:val="00C673E1"/>
    <w:rsid w:val="00C7262E"/>
    <w:rsid w:val="00C8087F"/>
    <w:rsid w:val="00C931AE"/>
    <w:rsid w:val="00C93EE8"/>
    <w:rsid w:val="00C95F55"/>
    <w:rsid w:val="00C97F37"/>
    <w:rsid w:val="00CA224F"/>
    <w:rsid w:val="00CA4B37"/>
    <w:rsid w:val="00CA4F83"/>
    <w:rsid w:val="00CA7AAB"/>
    <w:rsid w:val="00CB077D"/>
    <w:rsid w:val="00CB370D"/>
    <w:rsid w:val="00D11A2F"/>
    <w:rsid w:val="00D120FA"/>
    <w:rsid w:val="00D30931"/>
    <w:rsid w:val="00D32853"/>
    <w:rsid w:val="00D340DD"/>
    <w:rsid w:val="00D40CC6"/>
    <w:rsid w:val="00D47438"/>
    <w:rsid w:val="00D564CC"/>
    <w:rsid w:val="00D6121A"/>
    <w:rsid w:val="00D7004E"/>
    <w:rsid w:val="00DA1494"/>
    <w:rsid w:val="00DC097F"/>
    <w:rsid w:val="00DC1513"/>
    <w:rsid w:val="00DC3EFB"/>
    <w:rsid w:val="00DD25F5"/>
    <w:rsid w:val="00DF08AB"/>
    <w:rsid w:val="00E0203D"/>
    <w:rsid w:val="00E046E4"/>
    <w:rsid w:val="00E357E1"/>
    <w:rsid w:val="00E36FA1"/>
    <w:rsid w:val="00E40C4B"/>
    <w:rsid w:val="00E57492"/>
    <w:rsid w:val="00E72CF0"/>
    <w:rsid w:val="00E86445"/>
    <w:rsid w:val="00EA6DC7"/>
    <w:rsid w:val="00EB3E7F"/>
    <w:rsid w:val="00ED4E6A"/>
    <w:rsid w:val="00EF097E"/>
    <w:rsid w:val="00F20797"/>
    <w:rsid w:val="00F472D1"/>
    <w:rsid w:val="00F51FB5"/>
    <w:rsid w:val="00F536D2"/>
    <w:rsid w:val="00F53B34"/>
    <w:rsid w:val="00F56C3F"/>
    <w:rsid w:val="00F843DE"/>
    <w:rsid w:val="00F85D17"/>
    <w:rsid w:val="00F91804"/>
    <w:rsid w:val="00F92147"/>
    <w:rsid w:val="00F95A26"/>
    <w:rsid w:val="00FF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71CC84"/>
  <w15:chartTrackingRefBased/>
  <w15:docId w15:val="{7DAC9A3C-42A5-4F9D-A6D3-FB9E68194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682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426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5A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5ACB"/>
  </w:style>
  <w:style w:type="paragraph" w:styleId="Piedepgina">
    <w:name w:val="footer"/>
    <w:basedOn w:val="Normal"/>
    <w:link w:val="PiedepginaCar"/>
    <w:uiPriority w:val="99"/>
    <w:unhideWhenUsed/>
    <w:rsid w:val="00375A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5ACB"/>
  </w:style>
  <w:style w:type="paragraph" w:styleId="Sinespaciado">
    <w:name w:val="No Spacing"/>
    <w:uiPriority w:val="1"/>
    <w:qFormat/>
    <w:rsid w:val="00650EA8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1F3F7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F3F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E7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067D01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6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642682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ADCD6-C599-4ECB-BC0B-DAEFFB6B3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497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34rrh</cp:lastModifiedBy>
  <cp:revision>3</cp:revision>
  <cp:lastPrinted>2026-10-26T17:14:00Z</cp:lastPrinted>
  <dcterms:created xsi:type="dcterms:W3CDTF">2026-10-26T17:25:00Z</dcterms:created>
  <dcterms:modified xsi:type="dcterms:W3CDTF">2026-10-26T18:14:00Z</dcterms:modified>
</cp:coreProperties>
</file>